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ayout w:type="fixed"/>
        <w:tblLook w:val="04A0"/>
      </w:tblPr>
      <w:tblGrid>
        <w:gridCol w:w="740"/>
        <w:gridCol w:w="2110"/>
        <w:gridCol w:w="1856"/>
        <w:gridCol w:w="7783"/>
        <w:gridCol w:w="1134"/>
        <w:gridCol w:w="993"/>
      </w:tblGrid>
      <w:tr w:rsidR="003E3A0D" w:rsidRPr="006E41F1" w:rsidTr="003E3A0D">
        <w:trPr>
          <w:gridAfter w:val="2"/>
          <w:wAfter w:w="2127" w:type="dxa"/>
          <w:trHeight w:val="1333"/>
        </w:trPr>
        <w:tc>
          <w:tcPr>
            <w:tcW w:w="124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C5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Книги економічної, історичної, тематики та з питань права</w:t>
            </w:r>
          </w:p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k-UA"/>
              </w:rPr>
            </w:pPr>
            <w:r w:rsidRPr="005C52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52D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ISBN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</w:pPr>
            <w:r w:rsidRPr="005C52D4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</w:pPr>
            <w:r w:rsidRPr="005C52D4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</w:pPr>
            <w:r w:rsidRPr="005C52D4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>Рік видання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5C52D4" w:rsidRDefault="003E3A0D" w:rsidP="005C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</w:pPr>
            <w:r w:rsidRPr="005C52D4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>К-ть стор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>.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978-966-8391-34-7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Краснянский М.Е.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экологической безопасности территорий и акваторий.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978-966-8942-78-5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Жихарева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Экономика морского транспорта.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E41F1">
              <w:rPr>
                <w:rFonts w:ascii="Arial CYR" w:eastAsia="Times New Roman" w:hAnsi="Arial CYR" w:cs="Arial CYR"/>
                <w:sz w:val="20"/>
                <w:szCs w:val="20"/>
              </w:rPr>
              <w:t>978-966-8391-16-3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1F1">
              <w:rPr>
                <w:rFonts w:ascii="Calibri" w:eastAsia="Times New Roman" w:hAnsi="Calibri" w:cs="Calibri"/>
                <w:color w:val="000000"/>
              </w:rPr>
              <w:t>Щекин И.Р.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Воздушное отопление. Теория и техника на рубеже столетий. </w:t>
            </w:r>
            <w:r w:rsidRPr="006E41F1">
              <w:rPr>
                <w:rFonts w:ascii="Arial" w:eastAsia="Times New Roman" w:hAnsi="Arial" w:cs="Arial"/>
                <w:color w:val="000000"/>
              </w:rPr>
              <w:t>Учебное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978-966-8391-36-1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1F1">
              <w:rPr>
                <w:rFonts w:ascii="Calibri" w:eastAsia="Times New Roman" w:hAnsi="Calibri" w:cs="Calibri"/>
                <w:color w:val="000000"/>
              </w:rPr>
              <w:t>Гоф А.А.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E41F1">
              <w:rPr>
                <w:rFonts w:ascii="Arial CYR" w:eastAsia="Times New Roman" w:hAnsi="Arial CYR" w:cs="Arial CYR"/>
                <w:sz w:val="20"/>
                <w:szCs w:val="20"/>
              </w:rPr>
              <w:t>Охота и огнестрельное нарезное оружие. Справочное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978-966-8721-75-5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Фурса С.Я.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Адвокат у цивільному процесі. Науково-практичний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978-617-7122-69-1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Куйбіда Х.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Ад'єктиви в гомерівському епосі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 С.В.,Армаш Н.О.,Соболь Є.Ю.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Адміністративна деліктологія: сучасна модель відповідальності посадових осіб органів публічної влади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978-966-373-398-2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Запорожцев А.В.,Галай А.О.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Адміністративна діяльність міліції громадської безпеки. Навчальний посібник з підготовки до екзамену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978-966-373-607-5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Коваленко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Адміністративна діяльність органів внутрішніх справ.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 С.В.,Армаш Н.О.,Соболь Є.Ю.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Адміністративна діяльність органів публічної влади: сучасний стан та перспективи розвитку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978-966-373-179-6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Гуржій Т.О.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Адміністративне право.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978-966-373-781-2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 С.В.,Армаш Н.О.,Соболь Є.Ю.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Адміністративне право: актуальні питання та інноваційні ідеї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Петков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Адміністративно-правова реформа в Україні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978-966-373-156-7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Адміністративно-правова реформа в Україні.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978-966-373-368-5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Міхтеєва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Адміністративно-правове забезпечення в сфері реєстрації фізичних осіб.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978-966-373-640-2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Коломоєць О.Д.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Адміністративно-правове регулювання відповідальності за вчинення насильства у сім'ї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978-966-373-627-3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В.П., Дубенко О.І.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Адміністративно-правовий механізм забезпечення безпеки особи.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978-966-373-164-8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Альбом исторической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978-617-616-051-0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Кулаковський Ю.,Сонні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Амміан Марцеллін. Історія: репринтне видання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978-966-373-855-0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Матиевич 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Амфорные клейма из Тиры (раскопки 1998-2008 гг.)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978-966-373-850-5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Янков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Англо-саксонський період розвитку англійської мови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978-966-373-849-9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Скакальська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Археологія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978-966-373-793-5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Пермінова Л.А.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Асистенська практика: зміст, методи і форми організації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978-966-8894-68-8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Лев Диакон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Балканские походы Святослава 1 Славного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978-966-373-123-0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Пожидаєва М.А.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Банківське право. Конспект лекцій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978-966-373-689-1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Безпека дорожнього руху в Україні.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978-966-8391-51-4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Жегунов Г.Ф.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Биология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</w:t>
            </w:r>
          </w:p>
        </w:tc>
      </w:tr>
      <w:tr w:rsidR="003E3A0D" w:rsidRPr="006E41F1" w:rsidTr="003E3A0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978-966-373-856-7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Синеокий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Бит двух цивилизаций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Марченко А.Б.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Біоекологічні підходи до управління фітосанітарним станом агробіоценозів callistephus chinensis l.nees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Столяр О.Б.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Біологічна хімія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978-611-01-0869-0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Коваленко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Боротьба з тероризмом.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978-966-373-203-2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Некрасов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Боротьба зі злочинами у сфері грального бізнесу: оперативно-розшуковий аспект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</w:tr>
      <w:tr w:rsidR="003E3A0D" w:rsidRPr="006E41F1" w:rsidTr="003E3A0D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978-966-8379-93-2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Соболь Є.Ю.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Взаємодія органів внутрішніх справ і кримінально-виконавчих установ при надзвичайних ситуаціях.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978-966-373-850-5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Кривошея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Від інсурекції Костюшка до 1830 р. Поляки на Правобережній Україні: від міфів до фактів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978-617-646-062-6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Абу-Алі Ахмед Бен Омар Ібн-Даста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Відомості про хазар, буртасів, болгар, мад'ярів, слов'ян та русів: репринтне видання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978-617-7122-67-7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Військова психологічна підготовка та реабілітація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978-966-8379-43-7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Зеркалов Д.В.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Внешнеэкономическая деятельность. Энциклопедический словарь.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978-966-8062-58-2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Левр.Г.А.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Военная стратегия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978-617-7122-92-9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Автор/                 упорядник Бривко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Генеалогія: бібліографічний покажчик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3E3A0D" w:rsidRPr="006E41F1" w:rsidTr="003E3A0D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978-966-373-174-5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Павлишин В.І., Матковський О.І., Довгий С.О. 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Генезис мінералів.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Жан-Франсуа Гейро,Франсуа Тюаль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Геостратегия преступности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978-966-8391-52-1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Блавут 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Герой у документальному кіно. Майстер-клас режисера кіно і телебачення.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978-966-373-726-3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Бочелюк В.Й., Черепєхіна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Геронтопсихологія.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978-966-373-429-3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Уривалкін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Гетьмани України та кошові Запорозької Січі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978-966-373-489-7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Лоєва І.Д.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Гідрологічні та гідрохімічні показники стану північно-західного шельфу Чорного моря: довідковий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</w:t>
            </w:r>
          </w:p>
        </w:tc>
      </w:tr>
      <w:tr w:rsidR="003E3A0D" w:rsidRPr="006E41F1" w:rsidTr="003E3A0D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978-966-373-484-2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Лебідь В.І., Можаровська Н.О., Нескороджена Л.Л.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Господарське право.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978-966-373-643-3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Шведова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Дактилоскопічні дослідження.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978-966-373-353-1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Лапка О.Я.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Державне право зарубіжних країн (у схемах).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978-966-373-811-6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Армаш Н.О.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Державні політичні діячі: зарубіжний та вітчизняний досвід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978-966-373-741-6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Пермяков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Дидактичні ігри на уроках музики. Наук.- метод.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978-966-373-840-6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Дуткевич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Дитяча психологія. Практикум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978-966-373-818-5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Дуткевич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Дитяча розвивально-корекційна психологія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978-966-373-479-8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Гордієнко К.Д.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Діловодство в роботі секретаря. Практичний посібник (4-е вид.)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978-966-373-646-4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Діяльність Державної кримінально-виконавчої служби України: адмін.-правовий аспект.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978-966-373-217-6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Уривалкін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Довідник з історії України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978-966-373-379-1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Корж 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Документознавство. Зразки документів праводілової сфери.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Чухліб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Донеччина та Луганщина - козацькі землі України ( XVI - XVIII ст.)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978-966-373-701-0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Екологічна безпека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8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978-966-8379-86-4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Камінська Н.В., Камінський А.І., Куненко І.С.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Екологічне право.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978-966-373-730-0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Тимчик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Економіка та релігія: теорія і практика взаємовпливу.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978-966-373-746-1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Перевозчиков В.І.,Тимчик О.А., Жукова Ю.М.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Економіка українських земель у термінах "Словаря української мови" Бориса Грінченка.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978-966-8894-75-6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Перевозчиков В.І., Тимчик О.А., Жукова Ю.М.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Економічна теорія: політика роздержавлення.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978-966-2174-18-3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ред.Моць О.П.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Експериментальна археологія: завдання, методи, моделювання. Збірка наукових видань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978-611-01-0506-4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Ростовцев М.І.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Еллінство і іранство на півдні Росії: репринтне видання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978-966-837-942-0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Юрій М.Ф.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Етика. Навчальний посібник (2-е вид.)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978-966-8379-12-8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Юрій М.Ф.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Етнологія.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9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978-966-8391-09-5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Карпенко В.В.,Успаленко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Ефективність відтворення та використання кадрового  потенціалу підприємств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Камінська 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Європейська система місцевого і регіонального самоврядування та Україна.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</w:tr>
      <w:tr w:rsidR="003E3A0D" w:rsidRPr="006E41F1" w:rsidTr="003E3A0D">
        <w:trPr>
          <w:trHeight w:val="9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978-966-373-246-6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Удалова Л.Д., Савенков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Забезпечення відшкодування шкоди незаконно засудженим особам.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978-966-373-695-2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Ромашко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Заключний етап пізнього бронзового віку Лівобережної України (за матеріалами богуславсько-білозерської культури).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</w:t>
            </w:r>
          </w:p>
        </w:tc>
      </w:tr>
      <w:tr w:rsidR="003E3A0D" w:rsidRPr="006E41F1" w:rsidTr="003E3A0D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978-617-7122-74-5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Осадчий М.В.,Коротя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Замки та фортеці Сумщини XVII ст.: ілюстр. довід.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3E3A0D" w:rsidRPr="006E41F1" w:rsidTr="003E3A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978-966-373-767-6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Назимко Є.С.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Зарубіжний досвід кримінально-правової регламентації інституту покарання неповнолітніх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8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978-966-373-830-7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Удалова Л.Д.,Першій Д.А.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Засада законності та ії забезпечення у досудовому кримінальному провадженні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3E3A0D" w:rsidRPr="006E41F1" w:rsidTr="003E3A0D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978-966-373-398-2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Удалова Л.Д.,Білоус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Засада недоторканності житла чи іншого володіння особи у досудовому кримінальному провадженні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978-966-8894-68-8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Удалова Л.Д., Паризький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Застосування компромісів при вирішенні конфліктів під час досудового розслідування.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Камінська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Захист прав біженців, внутрішньо переміщених осіб і мігрантів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978-966-373-368-5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Зейкан Я.П.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Захист у цивільній справі. Науково-практич. коментар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</w:tr>
      <w:tr w:rsidR="003E3A0D" w:rsidRPr="006E41F1" w:rsidTr="003E3A0D">
        <w:trPr>
          <w:trHeight w:val="8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978-966-373-799-7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Удалова Л.Д.,Савицкий Д.О.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Заходи забезпечення кримінального провадження, що обмежують майнові права підозрюваного, обвинуваченого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978-966-8894-90-9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Пастушенко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Заходи процесуального примусу щодо неповнолітніх обвинувачених в кримінальному процесі України.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978-966-373-417-0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Пашутинський Є.К.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Звід документів кадрового діловодства. Практ. посіб.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Галай А.О.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Звільнення засуджених від відбування покарання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978-617-616-094-7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Сухобоков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"Земля незнаема": население басейна Среднего Псла в Х-ХІІІ вв. По материалам роменско-древнерусского комплекса в с.Каменное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</w:tr>
      <w:tr w:rsidR="003E3A0D" w:rsidRPr="006E41F1" w:rsidTr="003E3A0D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978-966-373-403-3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Бандрівський М., Крушельницька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Золоті Михайлівські скарби та їх доля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978-966-8894-73-2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Золото, конь и человек. Сборник статей к 60-летию Александра Владимировича Симоненко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978-611-01-0547-7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Сведенборг Э.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Избранные произведения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</w:tr>
      <w:tr w:rsidR="003E3A0D" w:rsidRPr="006E41F1" w:rsidTr="003E3A0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978-617-646-042-8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Ковалев С.И.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История античного общества. Греция. Репринт. Изд.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978-966-177-126-9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Савченко Л.О.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Ігри та ігрові технології на уроках трудового навчання. Навчально-методичний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Плющик Є.В.,Ямчинська Г.В.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Інтегровані заняття з елементами дизайну і музики в дошкольному навчальному закладі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Інтелектуальні традиції українсько-тюркського пограниччя XVI-XVIII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3E3A0D" w:rsidRPr="006E41F1" w:rsidTr="003E3A0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978-966-8379-90-1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Марущак А.І.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Інформаційне право України.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</w:t>
            </w:r>
          </w:p>
        </w:tc>
      </w:tr>
      <w:tr w:rsidR="003E3A0D" w:rsidRPr="006E41F1" w:rsidTr="003E3A0D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978-966-373-810-9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Стеценко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Інформаційні технології - для всіх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і культура Придніпров'я. Вип.13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</w:tr>
      <w:tr w:rsidR="003E3A0D" w:rsidRPr="006E41F1" w:rsidTr="003E3A0D">
        <w:trPr>
          <w:trHeight w:val="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Кралюк П.М.,Шкрібляк М.В.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релігієзнавства в Україні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E3A0D" w:rsidRPr="006E41F1" w:rsidTr="003E3A0D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978-966-373-821-5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Гордієнко В.В.,Гордієнко Г.М.,Кривошея І.І.,Салата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середніх віків. Практикум. Частина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</w:t>
            </w:r>
          </w:p>
        </w:tc>
      </w:tr>
      <w:tr w:rsidR="003E3A0D" w:rsidRPr="006E41F1" w:rsidTr="003E3A0D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978-966-373-823-9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Гордієнко В.В.,Гордієнко Г.М.,Кривошея І.І.,Салата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середніх віків. Практикум. Частина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623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978-966-373-838-3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Скакальська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України в особах: волинська сторінка міжвоєнного періоду ХХ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978-966-8379-36-9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Уривалкін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України у запитаннях та відповідях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</w:tr>
      <w:tr w:rsidR="003E3A0D" w:rsidRPr="006E41F1" w:rsidTr="003E3A0D">
        <w:trPr>
          <w:trHeight w:val="8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978-966-8894-68-8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Цапко О.М., Дубчак Л.М.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української культури. Кредитно-модульний курс.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978-966-373-786-7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Хамітов Н.,Гармаш Л.,Крилова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філософії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філософії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978-617-7122-45-5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Киевская рисовальная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978-617-7122-44-8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Киевский Владимирский Собор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978-966-8379-87-1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Ивахин А.Е., Прыгунов П.Я.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Китай. Основы китайской философии и психологии при принятии оперативных решений по вопросам внутренней и внешней политики КНР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978-966-373-658-7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 В.М., Антонов-Рафі Ю.В.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Кібернетична акмеологія (Теорія і практика моделювання, акселерації та розвитку людини)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978-966-373-609-9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Никоненко Ю.П.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Клінічна психологія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978-966-373-723-2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Кондратенко В., Ломоносов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Комплексний підхід до подолання заїкання у підлітків.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Чаплинский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Конспекты лекций по культам и мировым религиям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E3A0D" w:rsidRPr="006E41F1" w:rsidTr="003E3A0D">
        <w:trPr>
          <w:trHeight w:val="7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978-966-8894-98-5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Никифорчук Д.Й.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Контрольно-наглядові інстанції в оперативно-розшуковій діяльності органів внутрішніх справ України.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</w:tr>
      <w:tr w:rsidR="003E3A0D" w:rsidRPr="006E41F1" w:rsidTr="003E3A0D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978-966-373-264-0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Прибутько П.С., Михайленко Р.В., Дубчак Л.М., Роговенко М.М.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Конфліктологія.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978-966-373-471-2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Базалук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Космические путешествия - путешествующая психика: курс лекций.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978-966-373-670-9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Сергєєва М.С.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Косторізна справа у Стародавньому Києві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978-966-373-806-2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Самойленко Г.В.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Краєзнавство: культурно-мистецьке та літературне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978-966-373-401-9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Синєокий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Кризисные коммуникации в арт-бизнесе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978-966-373-246-6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Коваленко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Кримінальне право України. Курс тестових завдань.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978-966-373-802-4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Удалова Л. Д., Рожнова В.В.,Савицький Д.О., Хабло О.Ю.,Римарчук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Кримінальний процес України в питаннях і відповідях.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978-966-373-729-4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Удалова Л.Д.,Савицька С.Л.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Кримінально-процесуальні гарантії діяльності адвоката.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3E3A0D" w:rsidRPr="006E41F1" w:rsidTr="003E3A0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978-617-7122-44-8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Критические наблюдения над формами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978-966-8894-85-5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Ніколова Н.І.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Культурологія: культурогенез.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978-617-7122-51-6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колективна монографія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Культурологія: Могилянська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</w:tr>
      <w:tr w:rsidR="003E3A0D" w:rsidRPr="006E41F1" w:rsidTr="003E3A0D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978-966-373-794-2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Інна Дудка,Борис Чернов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Ландшафтознавство (практикум)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</w:tr>
      <w:tr w:rsidR="003E3A0D" w:rsidRPr="006E41F1" w:rsidTr="003E3A0D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978-966-373-763-8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Марченко А.Б.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Лісова ентомологія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3E3A0D" w:rsidRPr="006E41F1" w:rsidTr="003E3A0D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978-966-8894-84-8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Скляренко Н.В.,Пасічник О.С.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Макетування (колір)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E3A0D" w:rsidRPr="006E41F1" w:rsidTr="003E3A0D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978-966-452-239-4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Мадзалевский В.Л.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Малоросійський родословник. Том 1, А-Д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978-966-8379-65-9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Макаренко 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Маріюпільський могильник. Репринтне видання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978-966-373-753-9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Синєокий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Масовий рекординг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</w:t>
            </w:r>
          </w:p>
        </w:tc>
      </w:tr>
      <w:tr w:rsidR="003E3A0D" w:rsidRPr="006E41F1" w:rsidTr="003E3A0D">
        <w:trPr>
          <w:trHeight w:val="13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Пєтков С.В., Наливайко Л.Р., Комісаров О.Г. та ін.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Менеджмент у державному управлінні. Загальна частина.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13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Пєтков С.В., Наливайко Л.Р., Комісаров О.Г. та ін.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Менеджмент у державному управлінні. Особлива частина.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Каплінський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Методика викладання у вищій школі.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6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978-966-373-425-5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Савченко Л.О.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Методика використання педагогічної діагностики  підвищення якості освіти майбутніх вчителів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978-966-373-804-8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Костюкевич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Метрологічний контроль у фізичному фихованні та спорті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978-966-373-106-0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Майданик Р.А., Кузнєцова Н.С., Боднар Т.В., Грамацький Е.М.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Міжнародне приватне право. Практикум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6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978-966-373-108-7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Галай А.О., Галай В.О.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Міжнародний досвід попередження та протидії домашньому насильству.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978-966-373-345-6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Павлишин В.І, Довгий С.О.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Мінералогія.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978-966-373-719-5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Павлишин В.І, Довгий С.О.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Мінералогія. Підручник (ч.2)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978-617-7122-93-6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Петраускас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Могильник и поселение черняховской культуры в с. Великая Бугаевка (археологический источник)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</w:t>
            </w:r>
          </w:p>
        </w:tc>
      </w:tr>
      <w:tr w:rsidR="003E3A0D" w:rsidRPr="006E41F1" w:rsidTr="003E3A0D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Столяр О.Б.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Молекулярна біологія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Савєльєв П.С.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Монети джучидів, джагатаїдів, джелаїридів та інші, що побутували в Золотій Орді в часи Тохтамиша. Репринтне видання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</w:t>
            </w:r>
          </w:p>
        </w:tc>
      </w:tr>
      <w:tr w:rsidR="003E3A0D" w:rsidRPr="006E41F1" w:rsidTr="003E3A0D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Чаплинский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Мормоны. Церковь святых Иисуса Христа последних дней. Происхождение и учение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3E3A0D" w:rsidRPr="006E41F1" w:rsidTr="003E3A0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Удалова Л.Д., Панчук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Надання свідку правової допомоги у кримінальному процесі.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Якименко Л.М.,Кривошея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Надія Суровцова (1896-1985): у пошуках втраченого часу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</w:tr>
      <w:tr w:rsidR="003E3A0D" w:rsidRPr="006E41F1" w:rsidTr="003E3A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Удалова Л.Д., Гаюр І.Й.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Накладення арешту на вклади, цінності та інше майно обвинуваченого.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978-617-7122-57-8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Русначенко А.М.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Нариси новітньої історії України. Від революції до ІІ Світової війни. Книга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978-617-7122-63-1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Русначенко А.М.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Нариси новітньої історії України. Від революції до ІІ Світової війни. Книга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978-617-7122-84-4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Русначенко А.М.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Нариси новітньої історії України. Книга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978-617-7122-86-8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Русначенко А.М.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Нариси новітньої історії України. Книга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</w:t>
            </w:r>
          </w:p>
        </w:tc>
      </w:tr>
      <w:tr w:rsidR="003E3A0D" w:rsidRPr="006E41F1" w:rsidTr="003E3A0D">
        <w:trPr>
          <w:trHeight w:val="7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978-617-7122-35-2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Русначенко А.М.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Нариси новітньої історії України. Українська революція 1914-1923 рр. Книга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978-617-7122-73-8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Радович Р.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Народна архітектура Старосамбірщини ХІХ-першої половини ХХ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</w:tr>
      <w:tr w:rsidR="003E3A0D" w:rsidRPr="006E41F1" w:rsidTr="003E3A0D">
        <w:trPr>
          <w:trHeight w:val="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978-966-8894-69-5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Народовладдя: від права радянського до права громадянського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978-966-8062-87-6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Коваленко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Науково- практичний коментар закону України "Про засади запобігання і протидії корупції"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978-966-373-813-0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Ліпкан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Національна безпека України. Навчальний посібник ( 2-ге вид.)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3E3A0D" w:rsidRPr="006E41F1" w:rsidTr="003E3A0D">
        <w:trPr>
          <w:trHeight w:val="4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Прядко В.В., Зибарева О.В., Вербівська Л.В., Підгірна В.Н.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Національна економіка.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978-966-373-673-0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Дараган М.Н.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Начало раннего железного века в Днепровской Правобережной Лесостепи. Монография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</w:t>
            </w:r>
          </w:p>
        </w:tc>
      </w:tr>
      <w:tr w:rsidR="003E3A0D" w:rsidRPr="006E41F1" w:rsidTr="003E3A0D">
        <w:trPr>
          <w:trHeight w:val="4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978-617-646-050-3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Радциг 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Начало римской летописи. Репринтное издание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Удалова Л.Д., Мамка Г.М.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Начальник слідчого відділу як суб'єкт кримінально-процесуального доказування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978-966-373-788-1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Удолова Л.Д.,Рожнова В.В.,Котубей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Невідповідність висновків суду першої інстанції фактичним обставинам кримінального провадження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978-966-373-830-7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Галай А.Ю.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Недержавні організації юридичного спрямування як учасники публічного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978-966-373-844-4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Кравчук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Новаторський педагогічний рух в Україні ( 20 - 90-ті роки ХХ ст.)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Иоанн Скилица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 войне с Русью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978-617-7122-12-7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Скорый С.А.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 скифологах : учителях и коллегах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978-617-7122-15-8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Добровольский А.О.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ОДеССЕЯ одного археолога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Юрова Т.М.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Однострої українських вояків від Першої до Другої світової війни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978-966-373-367-8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Ивахин А.Е., Прыгунов П.Я.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Оперативная деятельность и вопросы конспирации в работе спецслужб (по материалам открытой печати и литературы) (в 6-ти т.т.) Т.1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978-966-373-130-3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Ивахин А.Е., Прыгунов П.Я.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Оперативная деятельность и вопросы конспирации в работе спецслужб (по материалам открытой печати и литературы) (в 6-ти т.т.) Т.2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978-966-373-392-0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Ивахин А.Е., Прыгунов П.Я.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Оперативная деятельность и вопросы конспирации в работе спецслужб (по материалам открытой печати и литературы) (в 6-ти т.т.) Т.3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960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978-966-373-451-4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Ивахин А.Е., Прыгунов П.Я.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Оперативная деятельность и вопросы конспирации в работе спецслужб (по материалам открытой печати и литературы) (в 6-ти т.т.) Т.4 (2-е вид.)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978-966-373-213-8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Ивахин А.Е., Прыгунов П.Я.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Оперативная деятельность и вопросы конспирации в работе спецслужб (по материалам открытой печати и литературы) (в 6-ти т.т.) Т.5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978-966-373-320-3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Ивахин А.Е., Прыгунов П.Я.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Оперативная деятельность и вопросы конспирации в работе спецслужб (по материалам открытой печати и литературы) (в 6-ти т.т.) Т.6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592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978-966-8894-82-4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Бочелюк В.Й., Пучина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Організаційна психологія на підприємстві.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978-966-373-758-4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Організація діяльності поліції зарубіжних країн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978-966-373-658-7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Костюкевич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Організація і проведення змагань у спортивних іграх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Каплінський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виховної діяльності вчителя фізичної культури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</w:tr>
      <w:tr w:rsidR="003E3A0D" w:rsidRPr="006E41F1" w:rsidTr="003E3A0D">
        <w:trPr>
          <w:trHeight w:val="1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Скляренко Н.В., Авраменко Д.К.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дизайн-проектування дитячого простору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978-966-373-743-0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 А.Г., Колесніков А.М.,Коміссарова Н.О.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домедичної допомоги.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978-966-364-490-5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Гуменюк О.Г.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загальної та юридичної психології. Підручник за рейтингово- модульною системою навчання.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</w:t>
            </w:r>
          </w:p>
        </w:tc>
      </w:tr>
      <w:tr w:rsidR="003E3A0D" w:rsidRPr="006E41F1" w:rsidTr="003E3A0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978-966-373-263-3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Синєокий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кримінальної сексопатології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Пихтіна Н.П.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наукових досліджень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Костюкевич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науково-дослідної роботи магістрантів та аспірантів у вищих навчальних закладах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978-966-373-398-2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Петрова Г.М., Кумеда Т.А.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професійної етики та естетичної культури: до проведення масових заходів та спортивних змагань.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978-966-373-708-9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Розов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психології для правоохоронців.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Никоненко Ю.П.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психологічної просвіти та профілактики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978-966-373-127-3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Плахтій П.Д.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фізичного виховання студентської молоді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978-966-373-656-3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Ворошилов Ю.В., Павлишин В.И.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Основы кристаллографии и кристаллохимии. Рентгенография кристаллов.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978-966-373-368-5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Лямец В.И.,Успаленко В.И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Основы общей теории систем и системный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Чаплинський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Особенности возникновения баптизма и формирование его богословия на Украине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Чаплинський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Особливості релігійної діяльності організації свідків єгови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978-966-373-797-3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Острозька академія в філософській культурі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978-966-373-796-6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Острозький культурний центр та становлення Києво-могилянської академії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978-617-646-057-2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Белов Г.Д.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Отчет о раскопках Херсонеса за 1935-36 г.г.: репр. Вид.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</w:tr>
      <w:tr w:rsidR="003E3A0D" w:rsidRPr="006E41F1" w:rsidTr="003E3A0D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978-966-373-691-4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Коваленко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Охорона громадського порядку під час проведення футбольних матчів. Начально-практичний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978-966-373-164-8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Охорона громадського порядку.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978-966-373-710-2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 Манжула А.А.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Охорона громадського порядку: питання теорії та практики.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4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978-966-373-217-6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Охорона здоров’я в Україні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978-966-373-561-0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Банько В.Г.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Охорона праці в туристському комплексі.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978-966-8894-67-1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ред. Мильчев В.И.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Очерки истории, языка культуры ольшанских болгар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978-966-8062-58-2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Меринг 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Очерки по истории войны и военного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978-966-373-223-7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Петраускас О.В., Петраускас А.В., Шишкин Р.Г.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Памятники археологии позднеримского времени Правобережной Киевщины. Монография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Пихтіна Н.П.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Педагогіка гри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978-966-373-568-9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Рацул А.Б.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Педагогіка: інформативний виклад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978-966-373-447-7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Власенко І.М.,Могілей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Педагогічна практика з художньої культури в загальноосвітній школі: теоретичний та прикладний аспекти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978-966-485-103-6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Кучерук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Педагогічна риторика: історія, теорія,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978-617-7122-01-1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Скляренко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Первісне мистецтво і культура Волині. 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978-966-373-484-2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Некрасов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Податкові злочини, що вчинюються з використанням високих інформаційних технологій: оперативно-розшуковий аспект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978-966-2337-73-0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Коваленко Н.Д.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Подільський говір: бібліографічний покажчик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978-617-7122-48-6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Коваленко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Полтава XVII-XVIII століть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978-617-7122-90-5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упорядник В.Ринсевич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Полтавська міська книга (1668-1740): Матеріали до українського дипломатарію. Серія 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978-966-373-820-8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Кривошея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Польське національне повстання 1830-1831 рр. на Правобережній Україні: від міфів до фактів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</w:tr>
      <w:tr w:rsidR="003E3A0D" w:rsidRPr="006E41F1" w:rsidTr="003E3A0D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978-966-373-830-7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Кривошея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Польське національне повстання 1863-1864 рр. на Правобережній Україні: від міфів до фактів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978-966-373-812-3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Сморжевська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Постмодерністські візії релігійності: сучасне язичництво у міський культурі (Україна в загальноєвропейському конт.)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978-966-373-800-0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Костюкевич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Построение тренировочных занятий в футболе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978-966-8379-91-8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Ліпинський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Правове забезпечення пожежної безпеки в Україні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978-966-373-463-7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Сміян Л.С.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Правове регулювання банкрутства.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</w:t>
            </w:r>
          </w:p>
        </w:tc>
      </w:tr>
      <w:tr w:rsidR="003E3A0D" w:rsidRPr="006E41F1" w:rsidTr="003E3A0D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978-966-373-655-6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Удалова Л.Д., Рожнова В.В., Савицький Д.О., Горелкіна К.Г.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Практикум з кримінального процесу.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978-966-373-215-2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Галай А.О.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Практичне право: на попередження ксенофобії.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214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978-966-8894-68-8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Петков С.В.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Прародина славян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978-966-373-096-X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Ткачук О.С., Фесенко Л.І.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Предмет і тактика доказування кримінального насильства.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Прийняття і сприйняття християнства в Русі-Україні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Чаплинський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Проблема духовного у світогляді людини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3E3A0D" w:rsidRPr="006E41F1" w:rsidTr="003E3A0D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978-966-373-260-2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Гетьман Т.О., Кричковська Т.Д.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Проблеми вікової психології: хрестоматія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978-966-373-126-5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Гетьман Т.О.,Кричковська Т.Д.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Проблеми педагогічної психології: хрестоматія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</w:tr>
      <w:tr w:rsidR="003E3A0D" w:rsidRPr="006E41F1" w:rsidTr="003E3A0D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978-966-373-686-0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Зеленський С.М.,          Назаренко С.П., Письменний Д.П.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Провадження у справах дітей, які не досягли віку кримінальної відповідальності.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978-966-373-021-8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Савченко Л.О.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Проектна діяльність у технологічній освіті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978-966-373-059-5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Удалова Л.Д., Мотиль В.І.,Гумін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Прокурорський нагляд за екстрадицією особи.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978-966-373-810-9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Петков С.В.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Проступки та відповідальність за їх вчиненння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978-966-373-113-3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Никифорчук Д.Й.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Протидія злочинам, пов'язаним із виготовленням та обігом підроблених грошей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3E3A0D" w:rsidRPr="006E41F1" w:rsidTr="003E3A0D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978-966-373-268-8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Пихтіна Н.П.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Профілактика девіантної поведінки дітей і молоді: психолого-педагогічні та соціально-правові аспекти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978-966-373-636-5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Зейкан Я.П., Голуб В.С.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Процесуальні акти захисної діяльності адвоката. Науково-практичний коментар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Пісоцький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Психічний розвиток та формування особистості в онтогенезі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Дементьева К.Г.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Психологические особенности художественной деятельности артистов цирка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229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978-966-373-534-4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Розов В.И.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Психология экстремальных ситуаций: адаптивность к стрессу и психологическое обеспечение. Научно-практическое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978-966-373-822-2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Коропецька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Психологічні основи професійної орієнтації та самореалізіції особистості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978-966-373-843-7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Кричковська Т.Д.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 аномального розвитку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978-966-373-848-2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Чайковська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Психологія конфліктності молодших підлітків, схильних до девіантної поведінки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978-966-8333-61-3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Пасічник І.Д.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 мислення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Дементьева К.Г.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 обдарованої людини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Розов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 особистісної безпеки правоохоронців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978-966-373-851-2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Савелюк Н.М.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 розуміння релігійного дискурсу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978-966-8894-83-1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Бочелюк В.Й., Черепєхіна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 сексуальності.Навчальний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978-966-373-095-1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Мехтієва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Реєстраційне право.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978-617-646-046-6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Римские катакомбы и памятники первоначального христианского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Зоргенфрей Г., Тюлєлієв К.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Римські старовини. Посібник для гімназій та самоосвіти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Пінчук Ю.В.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Риторика, культура та техника мовлення корекційного педагога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8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Лаврентьева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Розвиток методологічної культури майбутніх учителів природничих дисциплін у процесі професійної підготовки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978-80-553-1481-5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Синеокий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Рок социалистического содружества в хронологии звукозаписи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978-966-373-368-5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Синєокий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Рокові медіа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978-966-373-816-1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Ткачук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Романтичний дискурс Левка Боровиковського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978-617-7315-00-0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Герасимчук А.А.,Таргонський Г.Н.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Русь-Украина. Факты и сенсации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247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978-966-373-411-8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Хамітов Н.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Самотність у людському бутті. Досвід метаантропології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978-966-8894-97-8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Санітарно-епідеміологічна безпека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978-966-8894-78-7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Ричка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Святий рівноапостольний князь Володимир Святий в історичній пам'яті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978-966-373-869-7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Петков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Святослав 1 Славный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978-966-373-824-6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Городецький О.С.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Системи сучасних інтенсивних технологій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978-617-7122-40-0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Юрійчук 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Сімейні звичаї та обряди Південно-Західного Поділля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978-611-01-0506-4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Мурзин В.Ю.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Скифский рассказ Геродота с сопроводительными статьями В.Ю. Мурзина . Монография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978-966-373-857-4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Полин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Скифский царский Александропольский курган IV в. до н.э. в Нижнем Поднепровье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978-966-373-665-5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Ольговський С.Я.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Скіфо-антична металообробка архаїчного часу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978-966-373-712-6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Удалова Л.Д.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Складання кримінально-процесуальних документів у досудовому провадженні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978-966-8894-77-0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Славяне и 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978-617-608-019-0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Коваленко Н.Д.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Слова з язика, як бджоли з вулика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978-617-7122-46-2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Собор Святого Равноапостольного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978-966-388-431-8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Шиделко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Соціальна профілактика статевої деморалізації неповнолітніх дівчат в Україні та в Польщі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5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978-966-373-745-4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Скляренко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Соціальна реклама в контексті дизайну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978-966-452-188-5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Синєокий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Соціальний рекординг. Довідник медіа - адвоката з основами музичної та юридичної журналістики.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Подшивалкіна В.І., Дементьєва К.Г.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Соціально-психологічний практикум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264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978-966-8062-58-2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Сергієнко Л.П.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Спортивна метрологія: теорія і практичні аспекти.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Каплінський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Сто складних ситуацій на уроках та поза уроками: шукаємо рішення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978-966-373-688-4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Удалова Л.Д., Рибалка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Суб’єкти кримінально-процесуального доказування. Начальний посібник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Сугдейский сборник.Выпуск 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</w:tr>
      <w:tr w:rsidR="003E3A0D" w:rsidRPr="006E41F1" w:rsidTr="003E3A0D">
        <w:trPr>
          <w:trHeight w:val="6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978-966-373-353-1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Удалова Л.Д., Корсун В.Я.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Суд як суб'єкт кримінально-процесуального доказування.Монографія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Герасименко О.І., Антонов А.Г.,Герасименко К.О., Коміссаров Н.О., Коміссаров М.Л.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Судова медицина. Підручник. 3-є видання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978-966-373-246-6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Бараннік Р.В., Гій Т.О.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Судові, правоохороні та правозахисні органи України. Навч. посіб. (3-е вид.)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</w:tr>
      <w:tr w:rsidR="003E3A0D" w:rsidRPr="006E41F1" w:rsidTr="003E3A0D">
        <w:trPr>
          <w:trHeight w:val="21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978-966-373-714-0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1F1">
              <w:rPr>
                <w:rFonts w:ascii="Arial" w:eastAsia="Times New Roman" w:hAnsi="Arial" w:cs="Arial"/>
                <w:sz w:val="18"/>
                <w:szCs w:val="18"/>
              </w:rPr>
              <w:t>Антонов В.Г., Коміссарова Н.О., Коміссаров М.Л., Гуріна Д.П., Прокопенко Н.О., Скачкова Т.Ю.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Судово-експертна діяльність в Україні. Зб. законодавства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978-966-373-805-5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Штогун С.Г.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Судово-правова реформа в Україні у статтях та публікаціях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978-966-373-738-6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Величко С.П., Костенко Л.Д., Кузьменко О.С.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Сучасні технології у фізичному експериментуванні з оптики. Посібник для вчителів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</w:tr>
      <w:tr w:rsidR="003E3A0D" w:rsidRPr="006E41F1" w:rsidTr="003E3A0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274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978-966-373-756-0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Тактико-спеціальна підготовка (тактика професійної діяльності).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978-966-373-782-9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Тарас Шевченко : незауважене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978-966-373-724-9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адміністративного права.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978-966-373-795-9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Драчук А.І.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і методика викладання гандболу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978-966-373-843-7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Райтаровська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і методика викладання плавання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978-966-373-804-8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Костюкевич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і методика викладання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978-966-373-870-3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Пихтіна Н.П.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і методика ігрової діяльності дітей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978-966-373-804-8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Костюкевич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і методика спортивної підготовки ( на прикладі командних ігрових видів спорту)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978-966-373-819-2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Костюкевич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і методика спортивної підготовки: у запитаннях і відповідях. Навчально-методичний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E3A0D" w:rsidRPr="006E41F1" w:rsidTr="003E3A0D">
        <w:trPr>
          <w:trHeight w:val="8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978-966-8517-10-5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Чорноус Ю.М.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і практика криміналістичного забезпечення досудового слідства у справах про злочини міжнародного характеру.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</w:tr>
      <w:tr w:rsidR="003E3A0D" w:rsidRPr="006E41F1" w:rsidTr="003E3A0D">
        <w:trPr>
          <w:trHeight w:val="5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978-966-373-818-5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Дуткевич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і практика розвивально-корекційної роботи психолога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</w:tr>
      <w:tr w:rsidR="003E3A0D" w:rsidRPr="006E41F1" w:rsidTr="003E3A0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978-966-373-808-6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Кузнецов В.В., Савченко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кваліфікації злочинів. Підручник (3-є вид.)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4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978-617-7122-96-7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Ліпкан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національної безпеки.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978-966-373-259-6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Ліпкан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управління в органах внутрішніх справ.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884</w:t>
            </w:r>
          </w:p>
        </w:tc>
      </w:tr>
      <w:tr w:rsidR="003E3A0D" w:rsidRPr="006E41F1" w:rsidTr="003E3A0D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Роговський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Термінологічний словник-довідник фахівця з садово-паркового будівництва і ландшафтної архітектури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 Удалова Л.Д.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Тести.Навчальний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978-617-7122-78-4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Синеокий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Томми Болин и звукозаписывающие комуникации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291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Заіка Ю.О.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Транспортне право України.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"Тренос" Мелетія Смотрицького в дискурсі західної філософської думки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Чаплинський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Украинское баптистское богословие в новом культурном контексте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978-617-7122-99-8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Українська звитяга у символах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978-966-373-861-1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Ткачук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Українська література ХХ століття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</w:t>
            </w:r>
          </w:p>
        </w:tc>
      </w:tr>
      <w:tr w:rsidR="003E3A0D" w:rsidRPr="006E41F1" w:rsidTr="003E3A0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978-966-373-354-6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Попович А.С.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Українська мова в засобах масової комунікації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Янковська Г.В.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Українська мова для юристів.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Корж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Українська мова професійного спрямування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978-617-7122-50-9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Гриценко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Український Державний Флот в 1917-1919 рр. : історія його становлення, військово-політичної боротьби та занепаду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Пасічник І.Д.,Кралюк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Український месіанізм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978-966-373-721-8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Удалова Л.Д., Супрунова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Уповноважений Верховної Ради України з прав людини як учасник кримінально-процесуальних відносин.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978-966-373-803-1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Костюкевич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Управление тренировочным процессом футболистов в годичном цикле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Мурзина Е.А.,Каблуков А.А.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Усторойство персонального компьютера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Краснянский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Утилизация и рекуперация отходов. Учебное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978-966-373-795-9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Хамитов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Философия (Бытие. Человек. Мир). Курс 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978-966-373-668-6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Хамитов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Философская антропология. Словарь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Хамитов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Философско-антропологические эссе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978-966-373-471-2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Хамітов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Філософська антропологія: актуальні проблеми. Від теоретичного до практичного повороту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309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978-966-373-795-9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Хамітов Н., Крилова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Філософський словник: людина та світ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Михайловська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Фінанси в схемах і таблицях.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Чубенко А.Г.,Павлов Д.М., 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Фінансове право.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978-966-373-725-6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Користін А.Є.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Фінансовий моніторінг на фондовому ринку в Україні.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Марченко А.Б.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Фітосанітарний стан агробіоценозів callistephus chinensis l. nees в умовах урбоекосистем лісостепу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Синєокий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Фонографічна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978-966-373-389-0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Рацул А.Б.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Формування в майбутніх вчителів технологій готовності до професійної орієнтації учнів основної школи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978-966-373-870-3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Мурзіна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Формування професійних ціннісних орієнтацій у майбутніх правознавців (методичні рекомендації)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978-617-7122-91-2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ред.Ярового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Хрестоматія з історії західних і південних слов'ян (Нова доба)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978-966-373-257-2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Уривалкін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Хрестоматія з історії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Шеремет М.К., Мартиненко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Хрестоматія з логопедії (2-е вид.)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978-966-373-862-8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Чаплинський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Христианское богословие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978-966-373-744-7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Донченко Л.О.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Художні моделі національної ідентичності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978-966-373-757-7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Хижна О.П.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Художньо-педагогічна підготовка вчителя початкової школи : теорія і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</w:tr>
      <w:tr w:rsidR="003E3A0D" w:rsidRPr="006E41F1" w:rsidTr="003E3A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978-617-646-155-5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Покровський М.В.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Церковна археологія у зв'язку з історією християнського мистецтва. Репринтне видання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978-966-8391-33-0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Бірюков І.А., Заіка Ю.О.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Цивільне право України. Загальна частина.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325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978-966-373-722-5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Удалова Л.Д., Патюк С.О.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Цілі і завдання сучасного кримінального судочинства України.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978-617-7122-27-1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Бондар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Чернігів: місто і фортеця ХIV-XVIII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Удалова Л.Д., Щериця С.І.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Чинність кримінального процесуального закону.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978-966-373-773-7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Кривошея І.І.</w:t>
            </w:r>
          </w:p>
        </w:tc>
        <w:tc>
          <w:tcPr>
            <w:tcW w:w="7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Шляхта Уманщини в імперську добу (кінець XVIII- перша половина ХІХ ст.)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978-617-7122-16-5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Гаврилюк Н.А.</w:t>
            </w:r>
          </w:p>
        </w:tc>
        <w:tc>
          <w:tcPr>
            <w:tcW w:w="7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Экономика Степной Скифии VI - III вв. до н.э.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978-966-373-522-1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Хамитов Н., Крылова С., Минева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Этика и эстетика. Словарь ключевых терминов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</w:tr>
      <w:tr w:rsidR="003E3A0D" w:rsidRPr="006E41F1" w:rsidTr="003E3A0D">
        <w:trPr>
          <w:trHeight w:val="8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Хамитов Н., Крылова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Этика. Путь к красоте отношений. Ккрс 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Преображенский П.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Этнология. Классический курс 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11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978-966-373-852-9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 С.В.,Армаш Н.О.,Калоянов Д.П.</w:t>
            </w:r>
          </w:p>
        </w:tc>
        <w:tc>
          <w:tcPr>
            <w:tcW w:w="7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Юридична відповідальність: напрями реформування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978-966-373-833-8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ред.Розвадовського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Ядерна безпека: міжнародний та національний вимір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978-966-8894-68-8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Петков С.В.</w:t>
            </w:r>
          </w:p>
        </w:tc>
        <w:tc>
          <w:tcPr>
            <w:tcW w:w="7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Великий князь Святослав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Камінська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Забезпечення гендерної рівності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978-966-373-874-1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Камінська Н.В., Сьох К.Я.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Забезпечення прав громадян на державну службу та службу в органах місцевого самоврядування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978-966-373-466-8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Хамитов.Н.</w:t>
            </w:r>
          </w:p>
        </w:tc>
        <w:tc>
          <w:tcPr>
            <w:tcW w:w="7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Искусство как разрешение противоречий жизни. Основания философской арт-терапии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978-966-373-773-7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Плющик Є.В.,Ямчинська Г.В.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Інтегровані заняття з елементами дизайну і музики в дошкільному навчальному закладі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978-966-373-447-7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Гулливеров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Личная охрана на войне: что такое ЧВК (частная военная компания)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3E3A0D" w:rsidRPr="006E41F1" w:rsidTr="003E3A0D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341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978-966-373-503-0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Гулливеров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Личная охрана на войне: кто такие "дикие гуси"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978-966-373-306-7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Галай А.О.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Огляд іноземного досвіду підготовки пенітенціарного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978-617-7122-03-5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Кротова О.О.</w:t>
            </w:r>
          </w:p>
        </w:tc>
        <w:tc>
          <w:tcPr>
            <w:tcW w:w="7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Пізньопалеолітичні мисливці азово-чорноморських степів.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978-966-373-870-3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Ковшун Н.Е.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Система сталого водокористування в Україні: механізм та технології урпавління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978-966-373-855-0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Гулливеров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"Альфа" в посольстве. Записки офицера спецназа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978-966-373-856-7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Гулливеров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"Альфа" подготовка. Записки офицера спецназа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978-966-373-859-8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Гула Р. В.,  Гула В. 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Агонія Левіафана Частина II. Приречені та знедолені. Політичний терор в Україні (1914 — 1917 рр.)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978-617-7122-68-4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Безсонов С.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Архітектура Києво-Печерської лаври в її історичному розвитку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978-617-7122-71-4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Ибрагимова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Бахчисарайский Ханский дворец XVI - XVIII вв.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978-611-01-0869-0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Мурзин В.Ю.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Бердянский курган (Погребальный комплекс скифского аристократа ІV в. до н.э.)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3E3A0D" w:rsidRPr="006E41F1" w:rsidTr="003E3A0D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Варварский мир северопонтийских земель в сарматскую эпоху: сб. статей к 60-летию А.Н.Дзиговского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978-617-646-042-8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Канівець І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Варіативне кіно: режисура екранних творів з сюжетами,  що змінюються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978-617-7122-30-1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Білан Ю., Солтис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Великий Курган ранньоскіфського часу на Київщині. Археологічні дослідження, статті, ілюстрації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978-617-7122-76-9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Нужний Д.Ю.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Верхній палеоліт західної і північної України (техніко-типологічна варіабельність та періодизація)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978-966-8894-78-7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Ричка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Володимир Святий в історичній пам’яті .  - 3-е видання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978-617-7122-10-3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Майко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Восточный Крым во второй половине Х-XII вв.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357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978-966-373-811-6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Баран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Давній Галич.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978-617-7122-72-1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Снитко І.О.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Давньогрецькі некрополі хори Ольвії VI-III ст. до н.е.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978-611-01-0382-4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Філюк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Добування заліза в  південноруських землях ІХ-ХІІІ ст. (за матеріалами комплексу пам"яток біля с. Колонщина Макарівського району Київської області) - 2-ге вид.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978-966-8999-73-4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Супруненко О. 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Дослідження передмість Полтавської фортеці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978-611-01-0506-4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Усачук А.М.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Древнейшие псалии: изготовление и использование - 2-ге видання(обкл.)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978-611-01-0539-2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В.Н.Даниленко.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Жизнь археолога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978-966-373-695-2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Ромашко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Заключителный этап позднего бронзового века Левобережной Украины (по материалам богуславско-белозерской культуры)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978-617-646-062-6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Абу-Али Ахмеда Бен Омара Ибн-Даста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Известия о хазарах, буртасах, болгарах, мадьярах, славянах и руссах.  Вид. 2-е, (репринтне видання)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978-617-7122-74-5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Києво-Печерська Лавра у часи Другої світової війни: Дослідження. Документи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</w:tr>
      <w:tr w:rsidR="003E3A0D" w:rsidRPr="006E41F1" w:rsidTr="003E3A0D">
        <w:trPr>
          <w:trHeight w:val="3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978-617-7122-75-2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Ельников М.В.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Кочевники Украины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Черных  Л.А., Дараган М.Н.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Курганы эпохи энеолита – бронзового века междуречья рек Базавлук, Соленая, Чертомлык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978-966-8894-84-8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Братченко С.Н.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Левенцовская крепость. Памятник культуры бронзового века (обкл.)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</w:tr>
      <w:tr w:rsidR="003E3A0D" w:rsidRPr="006E41F1" w:rsidTr="003E3A0D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 978-966-373-854-3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Гаврилюк Н.А.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Лепная керамика ранних кочевников Северного Причерноморья (IX – первая половина VII в. до н.э.)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978-966-452-239-4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Денисюк Ж.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Масова культура і національно-культурна ідентичність в добу глобалізації (видання 2-е)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978-617-7122-93-6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Найден О.С.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Міф. Фольклор. Символ. Образ.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372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978-617-7122-85-1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Могилянські читання 2014 року: Зб. наук. пр.: Давньоруські храми: дослідження та збереження. До 925-ліття від часу освячення Великої Печерської церкви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978-966-373-809-3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Могилянські читання 2015 року: </w:t>
            </w: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Зб. наук. пр.: Новітні дослідження культурної спадщини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978-966-452-223-3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Музеї та реставрація у контексті збереження культурної спадщини:матеріали Міжнар. наук.-практ. конф., м. Київ, 2016 - 2-ге видання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978-617-7122-33-2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Водотика С.Г.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Нарис історії Херсонщини. Давній час.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978-966-373-673-0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Дараган М.Н.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Начало раннего железного века Правобережной Лесостепи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 978-966-373-813-0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Ногін Є.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Неоліт Північно-Східної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978-617-7122-49-3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Крапівіна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Ольвія Понтійська: греко-римський та пізньоантичний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Скляренко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дизайн-проектування дитячого простору: навчальний посібник для студентів спеціальності «Дизайн» денної та заочної форм навчання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978-617-7122-52-3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Журавлев О.П.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Остеологические материалы из палеолитических памятников Нижнего Поднепровья и Крыма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978-617-7122-11-0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Иевлев М.М.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Очерки античной палеоэкологии Нижнего Побужья и Нижнего Поднепровья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978-966-373-700-3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Иванова С.В.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Очерки истории и археологии Днестро-Бугского междуречья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978-617-7122-00-4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Гребенников В.Б.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Памятники черняховской культуры Николаевской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978-617-646-072-5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Петков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Патріотичне виховання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978-617-7122-87-5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Тимченко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Південноукраїнські землі у торговельних зв’язках Російської імперії та Османської держави (1774-1853 рр.).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978-617-7122-03-5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Кротова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Пізньопалеолітичні мисливці Азово-Чорноморських степів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387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978-617-7122-94-3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Подвижник українського духу. До 150-річчя від дня народження Митрополита Василя Липківського (1864 – 1937): Матеріали наукової конференції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978-617-7122-38-7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Николаев Н.И.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Просопография Ольвии Понтийской V в. до н.э. — I в. н.э. (Монография в двух книгах)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 978-617-7122-43-1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Симоненко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Сарматские всадники Северного Причерноморья (издание 2-е)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Середньовічне Подніпров’я в системі міжцивілізаційних контактів між Балтією та Чорномор’ям. Нариси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978-966-8894-94-7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Кислий А.Е.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Система начал, трансформаций и завершения истории: Аннигиляция человека, истории,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978-611-01-0886-7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Бакалець О. А.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Скарби Поділля ХІV– середини ХVІІ ст. Документи і матеріали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978-617-7122-20-2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Мурзин В.Ю.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Скифская проблема глазами автора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3E3A0D" w:rsidRPr="006E41F1" w:rsidTr="003E3A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978-617-7122-41-7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Скорый С.А., Зимовец Р.В.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Скифские древности Крыма. Материалы одной коллекции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978-617-7122-25-7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Полин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Скифский Золотобалковский курганный могильник V-IV вв. до н.э. на Херсонщине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779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 978-617-7122-78- 3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Степанов М.В.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Скифский хтонический миф и его отражение в погребальном обряде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</w:tr>
      <w:tr w:rsidR="003E3A0D" w:rsidRPr="006E41F1" w:rsidTr="003E3A0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978-966-8894-77-0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Бидзиля В.И.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Скифский царский курган Гайманова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978-611-01-0877-5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Круц С.И.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Скифы степей Украины по антропологическим данным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</w:tr>
      <w:tr w:rsidR="003E3A0D" w:rsidRPr="006E41F1" w:rsidTr="003E3A0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978-966-388-431-8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Чибор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Слов’янська міфологія в українській фразеології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978-966-388-431-8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Біляєва С.О.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Слов'янські та тюркські  світи в Україні ( з історії взаємин у ХІІІ –XVIII ст.)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524</w:t>
            </w:r>
          </w:p>
        </w:tc>
      </w:tr>
      <w:tr w:rsidR="003E3A0D" w:rsidRPr="006E41F1" w:rsidTr="003E3A0D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978-966-452-188-5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Соціологія музею: презентація на тлі простору і часу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978-617-7122-59-2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Старожитності Степового Причорномор’я і Криму. Том XVIII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403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978-617-7122-24-0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Старожитності Степового Причорномор’я і Криму. Том ХVII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978-617-7122-36-3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Старожитності Степового Причорномор’я і Криму. Том ХІХ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978-611-01-0905-5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Старожитності Степового Причорномор’я і Криму. Том ХХ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978-617-7122-42-4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Твори з історії та етнографії Малоросії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978-617-7122-96-7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Скляренко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Українська традиційна лялька . Кінець ХІХ - поч. ХХІ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 978-617-7122-78- 4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Журавльов О.П.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Фауна України: археозоологічні дослідження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978-617-7122-01-1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Манько В.О.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Фінальний палеоліт - неоліт Криму: культурно-історичний процес (обкл.)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978-617-7122-56-1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Якубова Т.А.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Фортеця Очаків у ХVІІІ 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978-617-646-170-8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Храм і люди: збірник наукових праць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</w:tr>
      <w:tr w:rsidR="003E3A0D" w:rsidRPr="006E41F1" w:rsidTr="003E3A0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978-611-01-0889-8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Петков С.В.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Четыре столицы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978-611-01-0856-0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Гуго Мейер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Вопросы факта и права на суде присяжных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978-611-01-0860-7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Голдштейн М.Л.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Движение уголовного процесса. Практические примеры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978-611-01-0862-1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Герман де Бетс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Искусство говорить на суде. О сословии адвокатов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978-611-01-0863-8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Франсис Л.Веллман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Искусство перекрестного допроса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978-611-01-0865-2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Будзинский С.М.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 силе  судебных решений в гражданском и уголовном процессах. И о влиянии этих процессов преимущественно по законам царства польского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3E3A0D" w:rsidRPr="006E41F1" w:rsidTr="003E3A0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978-617-673-100-9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Бірта Г.О.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Генно-модифіковані організми: за і проти. Нав. Пос.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978-611-01-1120-1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Макинтош Дж.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Рассуждение об изучении права природы и наций / Пер. с англ.профессора И. И. Дахно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420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978-617-673-125-2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Михайлова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Євроекономічна інтеграція України. Навч.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978-611-01-0607-8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Козявкин В.И.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Применение системы интенсивной нейрофизиологической реабилитации при детском аутизме. Монография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978-611-01-1098-3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Матвієнко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Концепція професійного спрямування за спеціальністю "Інформаційна, бібліотечна та архівна справа": методичний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978-617-673-477-2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Іщенко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Криміналістика у питаннях і відповідях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</w:tr>
      <w:tr w:rsidR="003E3A0D" w:rsidRPr="006E41F1" w:rsidTr="003E3A0D">
        <w:trPr>
          <w:trHeight w:val="5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978-611-01-0717-4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Удалова Л.Д.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Лікарська таємниця в кримінальному процесі України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978-617-673-234-1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Тягунова Н.М.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організації туристичного бізнесу. Кредитно-модульний курс.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978-617-673-527-4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Бірюкович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Кристалохімія тугоплавких сполук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978-617-673-248-8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Бірта Г.О.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Методологія і організація наукових досліджень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978-611-01-0164-6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Колесников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наукових досліджень.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978-611-01-1107-2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С. С. Савенко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Аналіз фінансового стану будівельної організації. [Монографія]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978-611-01-0199-8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Видра О.Г.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Вікова та педагогічна психологія.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978-611-01-0943-7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Соломенко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Екологія людини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978-617-673-369-0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Пінчевська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Ефективність використання низькотоварних круглих лісоматеріалів з деревини сосни. 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978-966-364-823-1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Кацавець Р.С.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Золоте джерельце. Висловлювання про слово, мову, красномовство.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978-611-01-0890-4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Нестор Летописец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Княжение Святослава Игоревича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978-611-01-1144-7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Розов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Комунікативна підготовка співробітників правоохоронних органів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978-617-673-434-5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Савченко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Корупційні злочини (кримінально-правова характеристика)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978-617-673-213-6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Ковальчук К.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Міжнародні кредитно-розрахункові та валютні операції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438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978-617-673-323-2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Сенченко В.Б.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Податкова система. Практикум.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978-611-01-0598-9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Потомська Н.А.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Збирання і дослідження документів при розслідуванні ухилень від сплати податків, зборів (обов'язкових платежів).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978-611-01-0180-6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Глущенко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Мова як система.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978-617-673-319-5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Мацелюх Н.П.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Політична економія. Ч.1. Загальні засади економічного розвитку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978-617-673-320-1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Мацелюх Н.П.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Політична економія. Ч.2. Загальні основи ринку. Суб'єкти ринкової економіки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978-617-673-321-8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Мацелюх Н.П.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Політична економія. Ч.3. Економічний розвиток. Сучасні економічні системи. Світове господарство.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978-611-01-0548-4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Червінська Л.П.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Практикум з економіки праці: задачі, тести, виробничі ситуації. Навчально-методичний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</w:tr>
      <w:tr w:rsidR="003E3A0D" w:rsidRPr="006E41F1" w:rsidTr="003E3A0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978-617-673-338-6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Акімов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Професійна діяльність державних службовців в умовах євроінтеграції України: питання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978-611-01-0636-8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Кондрашихина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Психогенетика Учебное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978-617-673-136-8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Маруненко І.М.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Анатомія, фізіологія, еволюція нервової системи.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978-617-673-514-4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Барау Н.И.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Вибрационная диагностика противооползневых защитных сооружений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978-617-673-078-1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Процевський В.О.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Водне право України.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966-8970-84-5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А.Л.Юдина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Грамматика для делового общения на английском языкеНавчальний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978-611-01-0281-0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Захарченко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Економіка підприємства. Практикум.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978-617-673-651-6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Дубова С.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Електронне урядування: Навчально-мет.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</w:tr>
      <w:tr w:rsidR="003E3A0D" w:rsidRPr="006E41F1" w:rsidTr="003E3A0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978-617-673-305-8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Безверхий К.В.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Інформаційний комплекс облікової системи та звітність в Україні.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454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978-617-673-180-1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Золотих І.Б.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економічних вчень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978-611-01-0369-5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Селецький С.І.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Кримінальне право України. Загальна частина.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</w:tr>
      <w:tr w:rsidR="003E3A0D" w:rsidRPr="006E41F1" w:rsidTr="003E3A0D">
        <w:trPr>
          <w:trHeight w:val="6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978-611-01-1015-0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Вайнола Р.Х.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Методика викладання дисциплін соціально-педагогічного циклу.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978-617-673-522-9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Організація наукових досліджень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3E3A0D" w:rsidRPr="006E41F1" w:rsidTr="003E3A0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978-611-01-0486-9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Дудар Т.Г.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логістики.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978-617-673-388-1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Вакулік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Початок досудового розслідування у кримінальному провадженні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978-611-01-0365-7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Селецький С.І.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Правове регулювання туризму в Україні.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978-617-673-077-4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Молдован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Правознавство. 3-є видання.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978-966-364-920-7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Офіленко Н.О.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Ринок і ресурси споживчих товарів.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978-611-01-1142-3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Ваніна Н.М.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Ринок цінних паперів. Практикум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978-617-673-210-5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Комаринська Ю. 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Розслідування навмисних вбивств, замаскованих під нещасний випадок або самогубство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978-611-01-1073-0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Якименко Л.Ю.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Мотивация - основа управления человеческими ресурсами.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978-617-673-065-1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Федик Є.І.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Житлове право.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978-617-673-325-6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Москалець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Зоопсихологія і порівняльна психологія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5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978-617-7594-03-0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Сіранчук Н.М.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Зошит компетентнісно орієнтованих уроків мовлення.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966-8970-93-4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Сиваш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Индивидуальное психологическое консультирование: основы теории и практики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</w:tr>
      <w:tr w:rsidR="003E3A0D" w:rsidRPr="006E41F1" w:rsidTr="003E3A0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978-617-673-394-1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Солонінко К.С.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Макроекономіка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978-617-672-526-7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Зайцева М.А.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Лексико-грамматическая организация английского научного дискурса Учебное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978-617-673-309-6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Нищета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Методика навчання риторики у школі.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978-617-673-006-4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Пасинок В.Г.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культури мовлення.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978-617-673-380-5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Калюга Є.В.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Практикум з фахових дисциплін спеціальності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475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978-617-673-528-1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Лобода П.І.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Рентгеноструктурний аналіз матеріалів у дисперсному стані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978-611-01-0654-2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Кузнецова С.А.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Розвиток державних фінансів в умовах хаотичного структурування економіки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966-8970-85-3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А.В.Виноградская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Деловой китайский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</w:tr>
      <w:tr w:rsidR="003E3A0D" w:rsidRPr="006E41F1" w:rsidTr="003E3A0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978-611-01-0719-8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Галаган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Дотримання прав учасників кримінального провадження під час проведення освідування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978-617-673-372-0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Мацелюх 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Економічна теорія права.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</w:tr>
      <w:tr w:rsidR="003E3A0D" w:rsidRPr="006E41F1" w:rsidTr="003E3A0D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978-611-01-0942-0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Амеліна С.М.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Інфінітивні конструкції у сучасній німецькій мові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релігієзнавства в Україні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978-617-673-428-4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Бахов І.С.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Канадський мультикультуралізм: від схвалення до критики і фобії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</w:tr>
      <w:tr w:rsidR="003E3A0D" w:rsidRPr="006E41F1" w:rsidTr="003E3A0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978-617-673-152-8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Холод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Комунікаційні технології.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978-611-01-1106-5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В. І. Савенко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Конкурентоспроможність будівельної організації-основа виживання економіки: [монографія]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</w:tr>
      <w:tr w:rsidR="003E3A0D" w:rsidRPr="006E41F1" w:rsidTr="003E3A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978-617-673-039-2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Молдован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Конституційні права, свободи та обов'язки людини і громадянина.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</w:tr>
      <w:tr w:rsidR="003E3A0D" w:rsidRPr="006E41F1" w:rsidTr="003E3A0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978-611-01-1114-0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В. І. Савенко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Менеджмент якості в будівництві: [монографія]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</w:tr>
      <w:tr w:rsidR="003E3A0D" w:rsidRPr="006E41F1" w:rsidTr="003E3A0D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978-611-01-0568-2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Мировая экономика. Учебное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</w:tr>
      <w:tr w:rsidR="003E3A0D" w:rsidRPr="006E41F1" w:rsidTr="003E3A0D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978-617-673-200-6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Мельников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організації бізнесу.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978-611-01-0269-8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Сергєєнкова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Педагогічна психологія.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978-617-673-269-3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Окландер М.А.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Поведінка споживача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4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978-611-01-0997-0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Єгорова Т.Д.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Практичний курс української мови. 2-ге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978-617-673-512-0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Білецький М.О.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Ресурснозберігаюча технологія розпилювання низькотоварної деревени круглопилковими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493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978-611-01-0144-8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Маслак О.І.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Економіка промислового підприємства.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</w:tr>
      <w:tr w:rsidR="003E3A0D" w:rsidRPr="006E41F1" w:rsidTr="003E3A0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978-617-673-379-9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Касьяненко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Економічна теорія.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978-611-01-1017-4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Кордон М.В.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Європейська та євроатлантична інтеграція України. 2-ге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978-611-01-1066-2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Круш П.В.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Інфляція: суть, форми та її оцінка.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978-611-01-0892-8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Бондаренко А.О.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Культ вовка у військових традиціях Давньої України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978-611-01-1037-2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Охріменко М.Г.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Методи розв'язання некоректно поставлених задач.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</w:tr>
      <w:tr w:rsidR="003E3A0D" w:rsidRPr="006E41F1" w:rsidTr="003E3A0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978-617-673-279-2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Шкурупій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Митна статистика. Практикум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978-617-673-272-3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Олешко В.Г.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Моделювання, відбір та орієнтація підготовки спортсменів у силових видах спорту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978-611-01-0243-8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Нор В.Т.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загальної та юридичної психології. Курс лекцій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978-611-01-0246-9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Атаманчук П.С.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охорони праці.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8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978-966-10-2345-0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Губарець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Редактор і переклад.Основи видавничої роботи з відтвореними текстами.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</w:tr>
      <w:tr w:rsidR="003E3A0D" w:rsidRPr="006E41F1" w:rsidTr="003E3A0D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966-8970-92-6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Добавко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Английский язык: экономика и 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978-617-673-444-4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Гарантії права на звернення громадян до органів внутрішніх справ України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</w:tr>
      <w:tr w:rsidR="003E3A0D" w:rsidRPr="006E41F1" w:rsidTr="003E3A0D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978-611-01-0516-3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Шецер 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Евреи в социалистическом эксперименте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</w:tr>
      <w:tr w:rsidR="003E3A0D" w:rsidRPr="006E41F1" w:rsidTr="003E3A0D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978-617-673-403-1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Мацелюх Н.П.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Економічні теорії в системі наукових економічних знань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978-611-01-0318-3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Крупельницька І.Г.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Звітність підприємства.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509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978-611-01-0995-6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Литовченко І.Л.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Інтернет-маркетинг.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978-617-673-139-9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Пістунов І.М.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Інформаційні системи в фінансово-кредитних установах.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978-617-673-056-9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Бєлаш Г.О.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античної літератури.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</w:tr>
      <w:tr w:rsidR="003E3A0D" w:rsidRPr="006E41F1" w:rsidTr="003E3A0D">
        <w:trPr>
          <w:trHeight w:val="8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978-611-01-0959-8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Колесников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грошей та фінансів.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978-611-01-1069-3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Яхно Т.П.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Конфліктологія та теорія переговорів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978-611-01-0922-2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Гаєвський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Координація зварювальних робіт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978-617-673-199-3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Сабадаш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Криміналістика.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978-617-673-652-3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Механізми та інструменти менеджменту діяльності сучасного підприємства: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978-617-673-016-3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Балашова Р.І.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Організація діяльності туристичного підприємства.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978-617-673-138-2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Галасюк С.С.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Організація туристичних подорожей та екскурсійної діяльності.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978-611-01-0416-6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Колодійчук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Практикум із сільськогосподарської фітопатології.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978-617-673-111-5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Іванова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Психологія: вступ до спеціальності.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978-617-673-535-9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Поліщук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Розслідування злочинів, пов'язаних із застосуванням вибухових пристроїв та об'єктів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966-89-70-73-Х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Харитонов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Руководство по конгнитивно-поведенческой психиатрии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978-617-673-429-1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Константинів С.Ф.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Адміністративна діяльність поліції у питаннях та відповідях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</w:tr>
      <w:tr w:rsidR="003E3A0D" w:rsidRPr="006E41F1" w:rsidTr="003E3A0D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966-8970-87-Х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К.Н.Мотузка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Английский язык для индустрии гостеприимства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3E3A0D" w:rsidRPr="006E41F1" w:rsidTr="003E3A0D">
        <w:trPr>
          <w:trHeight w:val="5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525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978-617-673-129-0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Колесников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Економіко-фінансова діяльність будівельних підприємств.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978-611-01-0392-3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Шевців М.В.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Зоопсихологія з основами етології.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978-611-01-0258-2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Шевченко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економіки та економічної думки. Сучасні економічні теорії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978-611-01-0341-1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Свидрук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Креативний менеджмент.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4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978-611-01-0532-3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Международная экономика: в вопросах и ответах. Учебное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978-611-01-0514-9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Донець Л.І.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Обгрунтування господарських рішень і оцінювання ризиків.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</w:tr>
      <w:tr w:rsidR="003E3A0D" w:rsidRPr="006E41F1" w:rsidTr="003E3A0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978-617-673-013-2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Савельєва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Організаційна поведінка.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978-611-01-1022-8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Сідоров Д.Е.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інженерних розрахунків на ПЕОМ. Програмування алгоритмічною мовою Фортран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</w:tr>
      <w:tr w:rsidR="003E3A0D" w:rsidRPr="006E41F1" w:rsidTr="003E3A0D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978-617-673-196-2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Шувар І.А.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Особливо небезпечні рослини України.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3E3A0D" w:rsidRPr="006E41F1" w:rsidTr="003E3A0D">
        <w:trPr>
          <w:trHeight w:val="7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978-617-673-493-2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Савченко Л.А.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Правові проблеми реалізації принципів фінансового контролю у фінансово-контрольному процесі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3E3A0D" w:rsidRPr="006E41F1" w:rsidTr="003E3A0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978-611-01-1124-9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Мандриченко Ю.О.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Правові гарантії діяльності органів фінансового контролю в Україні.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978-611-01-0321-3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Кушнір Н.Б.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Практикум з маркетингу.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978-611-01-0946-8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Кацавець Р.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Ділова мова: сучасний вимір.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</w:tr>
      <w:tr w:rsidR="003E3A0D" w:rsidRPr="006E41F1" w:rsidTr="003E3A0D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978-617-673-486-4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Диха М.В.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Економетрія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978-611-01-0659-7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Круш П.В.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Економіка (розрахунки фінансово-інвестиційних операцій в Excel)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978-617-673-290-7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Назаренко Л.О.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Ідентифікація та фальсифікація продовольчих товарів: слайд-курс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541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978-611-01-0706-8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Хоховскі А., Чернишенко Є.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Інноваційні енергозберігаючі технології в біотехнологічних об'єктах управління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978-617-673-286-0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Сазонець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Інформаційні системи і технології в управлінні зовнішньоекономічною діяльністю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6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978-617-673-400-0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Оліфер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Кримінально-виконавче право України (у схемах та таблицях)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978-611-01-0789-1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Дідківська Г.В.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Криміногенність сім'ї як фактор злочинності неповнолітніх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978-617-673-478-9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Халмурадов 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Медицина надзвичайних ситуацій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978-617-73-310-2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Кропельницька С.О.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Методи активного навчання у підготовці фінансиста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978-611-01-0329-9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Павленко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Міжнародна торгівля та інвестиції.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978-611-01-0932-1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Бурковська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Міжнародні кредитно-розрахункові та валютні операції в сучасних умовах.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978-617-673-577-9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Шипнівська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Міжчастиномовна морфологічна омонімія сучасної української мови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978-611-01-1020-4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Олійник А.Ю.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історії і теорії держави та права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9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978-617-673-576-2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Асланов Галандар Асдан оглы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Педагогический контекст формирования ценностного отношения к здоровью у студентов высших мед. уч.зав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978-611-01-1057-0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Дрозд М.І.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Підручник водія. Основи керування автомобілем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</w:tr>
      <w:tr w:rsidR="003E3A0D" w:rsidRPr="006E41F1" w:rsidTr="003E3A0D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978-617-673-059-0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Кириченко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Порівняльне конституційне право: модульний курс.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978-617-673-472-7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Ремез Н.С.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Прогнозування сейсмостійкості споруд під час вибухів циліндрічних зарядів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</w:tr>
      <w:tr w:rsidR="003E3A0D" w:rsidRPr="006E41F1" w:rsidTr="003E3A0D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555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978-617-673-271-6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Чевганова В.Я.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Проектний аналіз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978-611-01-0165-3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Гуцаленко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Професійна етика.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978-611-01-0989-5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Дадашев Б.А.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Регіональна економіка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978-966-364-870-5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Божкова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Реклама та стимулювання збуту. 2-ге видання.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978-617-673-005-7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Котирло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Біржове право.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978-611-01-0947-5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Лаврик Г.В.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Державні стандарти освіти і національне освітнє законодавство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978-611-01-0152-3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Шалева О.І.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Електронна комерція.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978-611-01-1038-9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Максименко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Загальна психологія. 3-є видання.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978-611-01-1026-6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Окландер М.А.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Маркетингова товарна політика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978-617-673-236-5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Скрипникова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Політологія.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978-617-673-014-9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Муравйов К.В.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Правове регулювання ринку цінних паперів. Навч.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978-617-673-735-3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Морегосподарський комплекс: проблеми розвитку та регулювання :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9789-617-673-582-3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Симоненко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Практикум з дисципліни "філософія". Ч.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3E3A0D" w:rsidRPr="006E41F1" w:rsidTr="003E3A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978-611-01-0792-1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Кузнєцова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Ангстремменеджмент авіапідприємств: сучасний підхід до ефективного прийняття управлінських рішень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978-611-01-0846-1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Хижняк М.І.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Біопродуктивність водних екосистем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978-617-673-134-4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Неведомська Є.О.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Ботаніка.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978-617-673-485-7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Бутко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Економічна психологія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6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572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978-617-673-440-6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Сусіденко В.Т.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Інформаційні системи і технології в обліку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978-617-673-277-8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Бірюков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Інформаційно-довідкове забезпечення кримінальних проваджень.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978-617-673-364-5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Птащенко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Корпоративные финансы. Учебное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978-611-01-1028-0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Макаренко М.І.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Макроекономіка.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978-617-673-190-0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Хмурова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Менеджмент підприємницької діяльності. Навч. посіб.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978-611-01-0832-4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Міжнародна економіка: в питаннях і відповідях.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</w:tr>
      <w:tr w:rsidR="003E3A0D" w:rsidRPr="006E41F1" w:rsidTr="003E3A0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978-611-01-0658-0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Міжнародна торгівля.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978-611-01-0326-8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Сіваченко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Міжнародний агробізнес. 3-є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978-611-01-0936-9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Моторина 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Національне рахівництво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978-611-01-0952-9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Верига Ю.А.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Облік у зарубіжних країнах.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978-611-01-0733-4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зовнішньоекономічної діяльності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978-611-01-1023-5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Дідківська Г.В.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Особливості кримінально-процесуального провадження у злочинах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978-617-673-312-6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Максименко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Педагогіка вищої медичної освіти.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978-617-673-198-6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Кириченко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Політичні системи світу: кредитно-модульний курс.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978-611-01-1129-4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Максименко Д.С.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Мовленнєвий і психічний розвиток дітей раннього віку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587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978-611-01-0235-3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Петруня Ю.Є.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Прийняття управлінських рішень. Навч. посіб.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3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978-611-01-0414-2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Калінеску 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Адміністрування податків.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</w:tr>
      <w:tr w:rsidR="003E3A0D" w:rsidRPr="006E41F1" w:rsidTr="003E3A0D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978-617-673-102-3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Верига Ю.А.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Бухгалтерський облік і аудит. Термінологічний українсько-російсько-англійський словник. Навч. пос.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978-611-01-0182-0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Пентилюк М.І.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Ділове спілкування та культура мовлення. Навч. поcіб.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978-611-01-0267-4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Сергєєнкова О.П.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Загальна психологія.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978-611-01-0330-5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Румянцев А.П.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Зовнішньоекономічна діяльність. 2-ге видання.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</w:tr>
      <w:tr w:rsidR="003E3A0D" w:rsidRPr="006E41F1" w:rsidTr="003E3A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978-611-01-1171-3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Зовнішньоекономічна діяльність: підприємство-регіон.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978-611-01-0770-9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Зовнішньоекономічна діяльність: підприємство-регіон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978-966-364-847-7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Приймак В.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Математичні методи економічного аналізу. Навч.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978-617-673-685-1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Пархомей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Методи безпечної обробки інформації у багатопозиційних системах радіолокації.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978-617-673-119-1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Міжнародна маркетингова діяльність: теорія та практика.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978-617-673-235-8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Єгоричева С.Б.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Організація фінансового моніторингу в банках.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978-617-673-048-4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Осадчий О.С.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сільського господарства.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978-617-673-239-6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Пащенко М.І.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Педагогіка.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978-617-673-339-3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Козловський Є.В.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Правове регулювання туристичної діяльності Навч. поcіб.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978-611-01-1133-1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Лі Цзиці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Лідерські якості менеджерів: вектори успіху. [Монографія]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978-617-673-227-3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Ковалев Д.В.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Прибыль. Введение в технологии обращения с прибылью. Учебное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978-617-673-149-8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Скрипник Н.Я.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Рекреаційна географія.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978-966-364-993-1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Шегда А.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Економіка підприємства: збірник тестів і задач.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978-617-673-012-5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Базилюк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Економічна теорія. Практикум.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978-611-01-1154-6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Назаренко Л.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Експертиза товарів: слайд-курс.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978-617-673-128-3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Шкурупій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Зовнішньоекономічна діяльність підприємства.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978-617-673-003-3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Томашевський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Інформаційні технології та моделювання бізнес-процесів.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978-611-01-0996-3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Буйницька О.П.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Інформаційні технології та технічні засоби навчання.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978-966-364-*516-2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Давиденко 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зарубіжної літератури середніх віків та доби відродження.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978-611-01-0483-8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Маркіна І.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Контролінг для менеджерів.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978-617-673-464-2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Карпенко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Маркетингова діяльність підприємств: сучасний зміст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978-611-01-1025-9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Окландер М.А.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Маркетингова цінова політика.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978-611-01-0277-3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Руденко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Математична статистика.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978-617-673-488-8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Математичні методи та моделі для магістрів з економіки. Практичні застосування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978-617-673-501-4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Степанчук А.М.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Матеріали для напилювання покриттів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978-611-01-0480-7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Барановська 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Міжнародний маркетинг: в питаннях та відповідях.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978-611-01-0336-7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Поперечний А.М.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Моделювання процесів і обладнання харчових виробництв.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978-617-673-351-5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Верига Ю.А.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Облікова політика підприємства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978-611-01-0681-8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Астапова Г.В.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Організаційно-економічний механізм управління авіатранспортним підприємством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978-617-673-751-3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Г. В. Лиходєєва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Комп'ютерний практикум з математичної статистики :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978-611-01-0282-7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Бандурка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Податкове право.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978-617-673-356-0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Паламаренко І.О.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Професійна підготовка сімейних лікарів у вищих медичних школах Великої Британії.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978-617-673-600-4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Огієнко О.І.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Професійна підготовка фахівців у галузі освіти дорослих: американський досвід.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978-617-673-500-7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Світовий досвід розвитку туризму.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978-611-01-0680-1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Пілецька С.Т.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Антикризове управління економічною стійкістю промислового авіапідприємства.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978-617-673-418-5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Архипов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Барное дело. Технология продукции и обслуживание в барах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978-966-364-588-9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Нікітін Л.М.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Вступ до філософії.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978-966-364-630-5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Гарін В.Б.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України.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3E3A0D" w:rsidRPr="006E41F1" w:rsidTr="003E3A0D">
        <w:trPr>
          <w:trHeight w:val="4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978-617-673-423-9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Запорожець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охорони праці. 2-ге видання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978-617-673-208-2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Пихтіна Н.П.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педагогічної техніки.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978-611-01-0992-5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Шевців З.М.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соціально-педагогічної діяльності.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4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978-611-01-1051-8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Калінеску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Оцінювання майна.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978-617-673-082-8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Дахно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Патентознавство.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978-617-673-204-4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Касьянова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Потенціал підприємства: формування та використання.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978-611-01-0184-4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Бочелюк В.Й.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Психологія людини з обмеженими можливостями.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978-617-673-738-4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Ворон О. П., Ворон О. П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Становлення та функціонування Римо-католицької церкви в незалежній Україні (1991-2016 роки): [монографія]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978-611-01-0528-6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Левченко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Розвиток ринку небанківських фінансових послуг України.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978-617-673-274-7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Гудзь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Адаптивні системи землеробства.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641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978-617-673-019-4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Ковальчук К.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Аналіз господарської діяльності: теорія, методика, розбір конкретних ситуацій.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978-611-01-0503-3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Кухарська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Англійська мова для студентів харчових спеціальностей. Навчально-методичний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978-611-01-0984-0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Плотницька І.М.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Ділова українська мова. 3-тє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978-611-01-0317-6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Акулов М.Г.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Економіка праці і соціально-трудові відносини.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978-611-01-0978-9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Іванюта Т.М.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Економічна безпека підприємства.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978-611-01-1001-3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Федій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Естетотерапія. 2-ге видання.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978-617-673-357-7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Кухар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економіки та економічної думки Навч. поcіб.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978-611-01-0370-1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Селецький С.І.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Кримінальне право України. Особлива частина.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3E3A0D" w:rsidRPr="006E41F1" w:rsidTr="003E3A0D">
        <w:trPr>
          <w:trHeight w:val="4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978-611-01-0929-1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Заваріка Г.М.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Курортна справа.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978-617-673-539-7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Математичне моделювання для економістів: бакалавр-магістр-доктор філософії (Ph Навчальний поcібник)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</w:tr>
      <w:tr w:rsidR="003E3A0D" w:rsidRPr="006E41F1" w:rsidTr="003E3A0D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978-617-673-080-4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Амеліна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Міжнародні економічні відносини.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978-611-01-0292-6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Організація та планування діяльності туристичних підприємств.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978-617-673-466-6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Шевців З.М.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інклюзивної педагогіки.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978-617-673-175-7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Захарова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інформаційно-аналітичної діяльності.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978-611-01-0944-4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Гродзинська І.О.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рекреалогії (економіко-екологічний  та маркетинговий аспект)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978-617-673-191-7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Бурик А.Ф.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Планування діяльності підприємства.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978-611-01-0342-8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Понікаров В.Д.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Правове забезпечення, організація та захист господарської діяльності.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658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978-617-673-113-9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Стадницький Ю.І.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Просторова організація систем послуг. Словник-довідник.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978-611-01-0707-5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Філоненко М.М.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 особистісного становлення майбутнього лікаря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978-611-01-1132-4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Лю Сіньтін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Вектори естетичної культури хореографів. [Монографія]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978-617-673-505-2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Симоненко С.П.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Практикум з дисципліни "філософія". Ч.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978-611-01-1007-5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Тігова Т.М.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Аналіз фінансової звітності.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978-617-673-069-9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Грибан В.Г.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Валеологія. 2-ге видання.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978-617-673-054-5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Заплетніков І.М.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Експлуатація і обслуговування технологічного обладнання харчових виробництв.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978-966-364-714-2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Давиденко 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новітньої зарубіжної літератури.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978-617-673-181-8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Пічугін М.Ф.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Комп'ютерна графіка.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978-611-01-394-7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Міжнародний туризм.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978-617-673-103-0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Гелей С.Д.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Політологія.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</w:tr>
      <w:tr w:rsidR="003E3A0D" w:rsidRPr="006E41F1" w:rsidTr="003E3A0D">
        <w:trPr>
          <w:trHeight w:val="3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978-611-01-0245-2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Атаманчук П.С.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Безпека життєдіяльності.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978-617-673-267-9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Блакита Г.В.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Бухгалтерський облік в торгівлі та ресторанному господарстві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978-617-673-335-5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Мирошниченко В.О.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Використання сучасних інформаційних технологій: формування мультимедійної компетентності (для спеціальності-історія).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релігієзнавства в Україні.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978-611-01-0939-0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Тверезовська Н.Т.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Інформаційні технології в агрономії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978-611-01-0938-3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Любохинець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політичних та економічних вчень. Навч. посіб.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978-611-01-0162-2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Кофанов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Криміналістика: питання і відповіді.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978-617-673-409-3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Комаха Л.Г.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Логічні засади аргументації у філософському знанні.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677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978-611-01-0521-7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Международные экономические отношения. Учебное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978-617-673-254-9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Горьовий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Менеджмент фермерських господарств.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978-611-01-0160-8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Мокій А.І.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Міжнародні організації.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978-617-673-179-5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Ніколаєва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Місцеві фінанси.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978-611-01-0925-3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Безверхий К.В.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Непрямі витрати в системі управління промислових підприємств: обліково-контрольний аспект.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978-611-01-0935-2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Архіпов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Організація ресторанного господарства. 3-те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978-611-01-0945-1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Круль Г.Я.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готельної справи.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978-966-364-832-3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Грибан В. 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Охорона праці. 2-ге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978-617-673-202-0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Овєчкіна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Планування маркетингу.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978-611-01-0843-0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Гнатюк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Професійний ризик на механізованих процесах в агропромисловому комплексі України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978-966-364-964-1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Голіков А. 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Регіональна економіка та природокористування. 2-ге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978-617-673-648-6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Яворська Моніка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Гармонізація адміністрування у сучасному вищому навчальному заккладі: відповідь на заклики часу.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978-617-673-135-1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Неведомська Є.О.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Зоологія.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978-966-364-863-7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Давиденко Г.Й.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зарубіжної літератури XVII-XVIII ст. 2-ге видання.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978-611-01-0088-5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Басиста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Кримінальний процес України. 2-ге видання.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978-617-673-109-2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Молдован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Кримінальний процес України.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978-617-7594-02-3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Гура Н.О.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Облік на підприємствах малого бізнесу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978-617-673-158-0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Гой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Підприємництво.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978-966-364-842-2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Оснач О.Ф.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Промисловий маркетинг. 2-ге видання.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696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978-6117-673-690-5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Біловодська О.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Управління маркетинговими каналами промислових підприємств на інноваційних засадах.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978-611-01-1134-8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Цзя Яочен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Творчий потенціал фахівців з графічного дизайну: реалії та перспективи. [Монографія]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978-966-364-818-7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Варій М.Й.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Психологія.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978-966-364-562-9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Варій М.Й.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 особистості.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592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978-617-673-0253-2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Блажівський Є.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Актуальні питання кримінального процесу України.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978-611-01-0661-0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Заіка Ю.О.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Актуальні проблеми спадкового права.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978-617-673-413-0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Дерев'янко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Аудит.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</w:tr>
      <w:tr w:rsidR="003E3A0D" w:rsidRPr="006E41F1" w:rsidTr="003E3A0D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978-611-01-0990-1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Сльозко Т.М.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Бухгалтерський облік в умовах інституційних перетворень: теорія і практика.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978-966-364-827-9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Мамрак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Вступ до теорії перекладу.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978-611-01-0940-6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Нужний Є.М.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Інструментальні засоби електронного офісу.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978-611-01-0937-6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Забуранна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Конкурентостійкість підприємств сільського зеленоо туризму: теорія, механізм формування та управління.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978-617-673-302-7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Савченко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Кримінальне право України. Загальна та Особлива частини (у схематичних діаграмах).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978-617-673-586-1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Полторак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Маркетингові дослідження.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978-617-673-327-0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Федій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Науково-предметна підготовка магістрів спеціальності "Дошкільна освіта".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978-611-01-0511-8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Малишкін О.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Облік і аудит податків в Україні: теорія, методологія,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978-617-673-249-5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Бірта Г.О.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рослинництва і тваринництва. Навч.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712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978-611-01-0599-6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Тверезовська 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Практика студентів у соціальних установах України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978-617-673-217-4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Павелків Р.В.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Психодіагностичний інструментарій в умовах дошкільного закладу.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978-966-364-893-4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Лишиленко В.І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Регіональна економіка.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E3A0D" w:rsidRPr="006E41F1" w:rsidTr="003E3A0D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978-617-673-414-7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Архіпов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Ресторанна справа: Асортимент, технологія і управління якістю продукції в сучасному ресторані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978-617-673-162-7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Ресторанна справа: технологія та організація обслуговування туристів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978-611-01-1127-0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Максименко Д.С.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Гра-ключ до душі дитини. Гармонізація відносин дитини з навколишнім світом: методичний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978-966-364-957-3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Юрченко Л.І.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Екологія.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978-611-01-0586-6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Личковах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української естетичної думки.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978-617-673-060-6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Сиротенко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української літератури ХХ ст.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978-611-01-1019-8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Уразов А.У.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економічної теорії.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978-617-673-745-2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Набережнєва Т. Є.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Переклад у банківській галузі.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978-611-01-0345-9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Панченко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Прикладна етика.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966-8970-82-9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К.Л.Бондарь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Бары и рестораны: организация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978-611-01-0622-1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Лубський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Еволюція ісламської теолого-філософської думки.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978-611-01-0980-2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Дахно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Економічна географія зарубіжних країн.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978-611-01-1016-7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Назаренко Л.О.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Експертиза товарів (Експертиза продовольчих товарів).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978-617-673-246-4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Чистіліна Т.О.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Етика та естетика.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978-617-673-295-2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Бухкало С.І.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Загальна технологія харчової промисловості у прикладах і задачах (тестові завдання)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978-611-01-0284-1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Тюріна Н.М.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Зовнішньоекономічна діяльність підприємства.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978-611-01-0099-1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Кононенко Р.В.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Інтенсивні технології в аквакультурі. Навч. поc.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978-617-673-126-9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Оксанич О.Е.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Калькуляція собівартості продукції, робіт та послуг.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733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978-617-673-510-6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Пінчевська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Концептуальні напрями раціонального використання деревної сировини.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978-617-673-452-9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Удовенко Ж.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Криміналістика: конспект лекцій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978-617-673-667-7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Кисла П., Лобода П.І.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Матеріалознавство тугоплавких металів та сполук.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978-611-01-0924-6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Срібнюк С.М.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Насоси і насосні установки.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978-611-01-0951-2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європейської інтеграції.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978-611-01-1153-9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Вітвицька С.С.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педагогіки вищої школи. 2-ге видання.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978-611-01-0219-3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Пешук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тваринництва і ветеринарно-санітарна експертиза м'яса та м'ясних продуктів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978-617-673-189-4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Атаманчук П.С.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Охорона праці в галузі.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978-617-673-696-7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Амеліна С., Тарасенко Р.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Підготовка перекладачів у зарубіжних університетах до застосування інформаційних технологій.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978-617-673-399-7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Бутко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Проектний менеджмент: регіональний зріз. Навч. поcіб.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978-611-01-0340-4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Гольцов А.Г.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Геополітика та політична географія.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978-617-673-316-4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Ломачинська І.М.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Документально-інформаційні комунікації в системі соціальних комунікацій.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978-611-01-0847-8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Захаренко М.О.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Комплексні сполуки мікроелементів у свинарстві.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978-966-364-948-1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Сахно Є.Ю.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Менеджмент сервісу: теорія та практика.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978-617-673-233-4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Тягунова 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Мерчандайзинг: кредитно-модульний курс. Навч. Пос.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978-611-01-0328-2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Задоя А.О.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Міжнародна економіка.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978-611-01-0783-9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Дахно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Міжнародне економічне право-2.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978-617-673-740-7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Атамас П.Й.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Облік та оподаткування підприємств малого бізнесу.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978-611-01-1110-2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Негрей М. В., Тужик К.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Теорія прийняття рішень. [Навчальний посібник]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752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978-617-673-390-4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Андрущенко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Податкова система.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978-611-01-0948-2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Константінов С.Ф.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Адміністративно-юрисдикційна діяльність поліції.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978-611-01-1042-6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Антонік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Анатомія, фізіологія дітей з основами гігієни та фізичної культури.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978-617-673-068-2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Клименко Є.В.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Будівельні конструкції.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</w:tr>
      <w:tr w:rsidR="003E3A0D" w:rsidRPr="006E41F1" w:rsidTr="003E3A0D">
        <w:trPr>
          <w:trHeight w:val="9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978-617-673-406-2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Гудзь Н.В., Денчук П.Н.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Бухгалтерський облік. 2-е видання,перероблене і доповнене.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</w:tr>
      <w:tr w:rsidR="003E3A0D" w:rsidRPr="006E41F1" w:rsidTr="003E3A0D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978-611-01-1012-9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Нечаюк Л.І.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Готельно-ресторанний бізнес: 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978-966-364-476-9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Гриценко Т.Б.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Етика ділового спілкування.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978-617-673-333-1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Макаренко 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Європейська інтеграція.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978-611-01-1048-8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Пєтухова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Інвестування. Навч. пос.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978-611-01-0400-5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Павлова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української культури. 2-ге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978-611-01-0085-4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Міжнародні організації. 3-є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978-617-673-588-5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Бойченко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Моторні палива: властивості та якість.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978-611-01-1064-8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Костюкевич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Організація і проведення змагань із спортивних ігор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978-611-01-0933-8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Архіпов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Організація обслуговування в закладах ресторанного господарства.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978-611-01-0994-9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Зубар Н.М.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фізіології та гігієни харчування.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978-611-01-0923-9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Гелей С.Д.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Політико-правові системи світу.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</w:tr>
      <w:tr w:rsidR="003E3A0D" w:rsidRPr="006E41F1" w:rsidTr="003E3A0D">
        <w:trPr>
          <w:trHeight w:val="8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978-617-673-268-6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Алєксєєв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Розслідування окремих видів злочинів. 2-е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978-611-01-1067-9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Світова економіка.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3E3A0D" w:rsidRPr="006E41F1" w:rsidTr="003E3A0D">
        <w:trPr>
          <w:trHeight w:val="5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770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978-611-01-0148-6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Дудник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Біофізика гідробіонтів: курс лекцій. [Навчальний посібник]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Тюріна Н.М.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Антикризове управління.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978-611-01-0898-0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Шореть И.И.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Иностранные языки с легкостью и удовольствием.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978-617-673-205-1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Капінос Г.І.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Операційний менеджмент.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</w:tr>
      <w:tr w:rsidR="003E3A0D" w:rsidRPr="006E41F1" w:rsidTr="003E3A0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978-611-01-0988-8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Воронкова В.Г.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Регіонально-адміністративний 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978-617-673-482-6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Кузьменко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Адміністративна відповідальність та провадження в справах про адміністративні правопорушення.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978-617-673-375-1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Кузьменко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Адміністративне право. Загальна частина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978-617-673-361-4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Англо-український словник термінів сфери туризму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978-611-01-0962-8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Попович Н.Г.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Державно-управлінський дискурс у структурі політико-адміністративної комунікації.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978-966-364-756-2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Максименко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Експериментальна психологія.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978-617-673-294-5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Бухкало С.І.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Загальна технологія харчової промисловості у прикладах і задачах (інноваційні заходи)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978-611-01-0985-7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Шара Є.Ю.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Звітність бюджетних установ.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978-966-364-916-0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Захарченко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Інноваційний менеджмент. Навч. пос.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978-617-673-448-2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Тарасевич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економічних вчень.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978-611-01-0343-5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Корпоративне управління: теорія та практика.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978-617-673-445-1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Удалова Л.Д.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Кримінальний процес: альбом схем (загальна та особлива частини).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978-611-01-0623-8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Чернєй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Кримінально-правові та кримінологічні засади запобігання злочинам у сфері діяльності небанківських фінансових установ в Україні.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</w:tr>
      <w:tr w:rsidR="003E3A0D" w:rsidRPr="006E41F1" w:rsidTr="003E3A0D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978-611-01-1024-2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Бойчук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Маркетинг промислового підприємства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978-611-01-1109-6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Євтушенко М. 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Методологія наукових досліджень у рибництві. [Навчальний посібник]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978-617-673-536-6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Гребельник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Митна справа.  5-те вид. оновл. та доповн.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790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978-611-01-0263-6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Міжнародна мікроекономіка.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978-966-364-574-2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Рудий М.М.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Мікроекономіка.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978-617-673-161-0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Гребельник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зовнішньоекономічної діяльності. 4-те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978-617-673-469-7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маркетингу у туризмі.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978-617-673-425-3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Скібіцька Л.І.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Офісний менеджмент. Практикум.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978-611-01-0983-3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Литвин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Вища математика. 2-ге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978-617-673-666-0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Попадюха Ю. 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Сучасні комп'ютеризовані комплекси та системи у технологіях фізичної реабілітації. Навч. посіб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978-617-673-695-0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Шевченко О.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Еволюція господарської системи: методологія аналізу у світовій економічній думці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978-617-673-376-8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Якобчук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економіки та економічної думки.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978-617-673-435-2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Левківський М.В.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педагогіки.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978-617-673-519-9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Приліпка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Агротехнологічні та організаційні засади функціонування підприємств закритого грунту.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978-617-673-507-6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Стукаленко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Адміністративно-правове забезпечення будівельної галузі.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978-611-01-1006-8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Сіменко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Аналіз господарської діяльності.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978-611-01-0971-0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Михайлов М.Г.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Бухгалтерський облік у бюджетних установах.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978-611-01-0928-4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Конахович 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Експлуатація телекомунікаційних систем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978-617-673-499-4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Дуткевич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Загальна психологія. Теоретичний курс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978-617-673-261-7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Мацелюх Н.П.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економіки та економічної думки. Політична економія. Мікроекономіка. Макроекономіка.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978-611-01-0991-8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Гронтковська 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Міжнародна економіка.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808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978-617-673-530-4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Неліпа Д.В.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Організаційно-правові засади державної служби в Україні.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</w:tr>
      <w:tr w:rsidR="003E3A0D" w:rsidRPr="006E41F1" w:rsidTr="003E3A0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978-617-673-127-6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Москалець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 особистості.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978-611-01-1000-6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Гринів Б.В.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Економічний аналіз торговельної діяльності. 2-ге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Гриценко Т.Б.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Культурологія. 3-є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978-617-673-386-7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Тюріна Н.М.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Логістика.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978-611-01-1005-1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Дороз В.Ф.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Методика навчання української мови в загальноосвітніх закладах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978-617-673-687-5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Птащенко Л.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Стратегічне та інноваційне забезпечення розвитку системи економічної безпеки підприємства. [Навчальн. посіб].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978-617-673-087-3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Шара Є.Ю.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Облік і звітність в оподаткуванні.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978-617-673-635-6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Шевців З.М.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Професійна підготовка майбутніх учителів початкової школи до роботи в інклюзивному середовищі загальноосвітнього навчального закладу.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978-611-01-0987-1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Балабанова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Рекламний менеджмент.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978-611-01-0970-3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Кузнецова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Банківська система.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978-611-01-0002-1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Боярко І.М.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Інвестиційний аналіз. Навч. пос.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978-617-673-665-3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Попадюха Ю. 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Сучасні роботизовані комплекси, системи та пристрої у реабілітаційних технологіях. Навч. посіб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978-617-566-438-4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Кухарєв О. Є.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Актуальні проблеми спадкового права в судовій практиці. Практичний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978-966-364-862-0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Давиденко Г.Й.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зарубіжної літератури XIX ст. 3-є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978-611-01-0117-2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Левчук Л.Т.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світової культури.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978-611-01-0457-9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Хамітов Н, Гармаш Л., Крилова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філософії: проблема людини та її меж. Вступ до філософської антропології як метаантропології.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</w:tr>
      <w:tr w:rsidR="003E3A0D" w:rsidRPr="006E41F1" w:rsidTr="003E3A0D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825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978-966-373-786-7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Кралюк П.М.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Козацтво в контексті українсько-польських стосунків: літературні інтерпретації ранньомодерного період.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978-617-7594-06-1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Литовченко І.М.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Корпоративна освіта у Сполучених Штатах Америки: теорія і практика.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978-611-01-0264-3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Міжнародна макроекономіка.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978-611-01-0454-8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Виноградський М.Д.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Організація праці менеджера.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978-611-01-0993-2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Сандюк Л.О.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культурології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978-611-01-844-7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Войналович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Охорона праці на будівельних об'єктах АПК Навч.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978-611-01-0689-4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Корчмит Ю.В.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Охрана природной среды. Механизмы гос. регулирования. 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978-966-364-853-8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Головатий 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Політична психологія. 2-ге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978-617-673-241-9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Зайцева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Практикум з української мови за професійним спрямуванням для юристів.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978-611-01-0322-0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Столяренко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Психологія особистості.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978-611-01-1021-1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Бородина Д.С.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Английский язык для аспирантов. Учебное пособие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</w:tr>
      <w:tr w:rsidR="003E3A0D" w:rsidRPr="006E41F1" w:rsidTr="003E3A0D">
        <w:trPr>
          <w:trHeight w:val="8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978-611-01-0653-5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Дахно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Переклад.  Перевод. Translation. Збірник текстів для перекладу і самоперевірки.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978-617-673-176-4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Чернявська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Ринок праці.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978-611-01-0279-7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Немченко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Аудит в Україні.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978-611-01-1004-4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Бутко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Виробничий менеджмент.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978-611-01-0319-0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Вовчак О.Д.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Гроші та кредит.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978-966-364-877-4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Гуцаленко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Державний фінансовий контроль. 2-ге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</w:tr>
      <w:tr w:rsidR="003E3A0D" w:rsidRPr="006E41F1" w:rsidTr="003E3A0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978-611-01-0323-7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Дуткевич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Дитяча психологія.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</w:tr>
      <w:tr w:rsidR="003E3A0D" w:rsidRPr="006E41F1" w:rsidTr="003E3A0D">
        <w:trPr>
          <w:trHeight w:val="6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978-611-01-0549-1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Пєтков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Інтегровані заняття з елементами дизайну і музики в дошкільному навчальному закладі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844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978-611-01-0288-9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Країнознавство: теорія та практика.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978-611-01-0304-6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Моргулець О.Б.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Менеджмент у сфері послуг.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978-966-364-560-5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Гронтковська Г.Е.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Мікроекономіка: Практикум. 3-є видання.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966-8970-88-8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В.С.Снопко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966-8970-94-2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Носенко Т.М.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978-617-673-504-5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Сандюк Л.О.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філософії.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978-611-01-0897-3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Дахно І.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 Європейського Союзу.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978-617-673-194-8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Мармоза А.Т.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Правова статистика.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978-611-01-1126-3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Нищета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Методика формування риторичної компетентності учнів основної школи.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978-617-673-058-3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Сич Є.М.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Ринок фінансових послуг.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978-617-673-410-9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Пріб К.А.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Діагностика в системі управління.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978-611-01-0964-2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Шуміло О.М.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Екологічне право України. Особлива частина.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978-617-673-694-3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Інклюзивний розвиток сільської економіки в умовах глобалізаційних викликів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978-617-673-344-7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Пясковський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Криміналістика. Підручник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978-617-673-118-4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Макаренко М.І.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Міжнародні фінанси.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978-617-673-471-0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Онуфрієнко 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Науковий стиль української мови. 3-ге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978-617-673-073-6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Руснак Ю.І.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Організація діловодства в судах України.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744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978-617-673-479-6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Кривов'язюк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Економічна діагностика.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978-617-673-232-7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Панченко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Етика. Естетика.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978-966-364-892-7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Ткач Є.І.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Загальна теорія статистики. 3-є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966-364-363-3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Рутинський 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Замковий туризм в Україні.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978-611-01-0241-4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Світлична Є.І.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Латинська мова.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978-966-364-927-6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Базілінська О.Я.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Макроекономіка. 2-ге видання.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978-611-01-0960-4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Тверезовська Н.Т.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Методологія педагогічного дослідження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868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978-966-8640-91-9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Патика Н.І.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Міжнародні економічні відносини.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</w:tr>
      <w:tr w:rsidR="003E3A0D" w:rsidRPr="006E41F1" w:rsidTr="003E3A0D">
        <w:trPr>
          <w:trHeight w:val="9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978-617-673-732-2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Т. О. Окландер, І. А. Петько, О.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Економіка будівельного підприємства.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978-966-364-891-0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Пазинич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Оцінка об'єктів нерухомості.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978-611-01-0745-7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Дахно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Право інтелектуальної власності.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978-617-673-330-0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Бойко М.Д.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Право соціального забезпечення України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978-611-01-0537-8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Москалець В.П.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Психологія релігії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978-611-01-0712-9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Капаруліна І.М.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Розвиток підприємства: концепція і технологія дослідження.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978-6117-673-686-8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Сушко Р.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Розвиток спортивних ігор в умовах глобалізації (на матеріалі баскетболу). [Монографія]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978-611-01-1008-2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Барковський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Вища математика для економістів.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978-611-01-0274-2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Несинова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Господарське право України.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978-617-673-340-9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Бондар М.І.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Звітність підприємства.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978-611-01-0278-0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Дахно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Зовнішньоекономічний менеджмент. Навч. поcіб.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978-617-673-081-1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Лубський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Канонічне право.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978-611-01-0216-2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Чацкіс Ю.Д.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Організація бухгалтерського обліку.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978-617-673-422-2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Запорожець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Безпека життєдіяльності. 2-ге видання.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978-966-364-719-7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Голіков А.П.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Економіка зарубіжних країн.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978-617-672-394-2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Мальцев Д.В.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Малі імунодефіцитні хвороби.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978-611-01-0327-5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Международная экономика.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608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978-617-673-219-8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Сметанко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Моделі і методи прийняття рішень в аналізі та аудиті.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978-611-01-0999-4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Готельний бізнес: теорія та практика.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888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978-617-673-055-2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Верига Ю.А.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Облік у бюджетних установах.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592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978-611-01-0500-2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Калмикова Л.О.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Перспективність і наступність в навчанні мови й розвитку мовлення дітей дошкільного  і молодшого шкільного  віку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3E3A0D" w:rsidRPr="006E41F1" w:rsidTr="003E3A0D">
        <w:trPr>
          <w:trHeight w:val="4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978-617-673-474-1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Гроций Гуго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Введение в голландскую юриспруденцию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</w:tr>
      <w:tr w:rsidR="003E3A0D" w:rsidRPr="006E41F1" w:rsidTr="003E3A0D">
        <w:trPr>
          <w:trHeight w:val="5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978-611-01-0941-3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Мальцев Д.В.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Герпесвірусні нейроінфекції людини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978-966-364-883-5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Майорова 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Інвестиційна діяльність.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978-966-364-820-0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Ортинський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Педагогіка вищої школи.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978-617-673-164-1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Мармоза А.Т.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Практикум з теорії статистики. 4-те видання. Навч. поcіб.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978-617-673-761-2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Гольцов А. 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Геополітичний вимір стратегії Російської Федерації на пострадянському просторі.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978-617-673-668-4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Бутко М.П., Бутко І.М.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Менеджмент інноваційної діяльності.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978-617-673-692-9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Голов С.Ф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Управлінський облік.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978-611-01-0112-7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Войнаренко 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Міжнародні стандарти фінансової звітності та аудиту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978-611-01-1013-6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Гуцаленко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Внутрішньогосподарський контроль.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978-617-673-251-8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Краус Н.М.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економіки та економічної думки: структурно-логічні схеми, таблиці, малюнки.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978-611-01-4762-4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Дахно І.І.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Міжнародне приватне право.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633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978-611-01-0538-5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Михайлин І.Л.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журналістики.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978-611-01-1113-3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Бахов І.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Тенденції розвитку полікультурної освіти у професійній підготовці фахівців Канади і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978-617-673-698-1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Поченчук Г.М.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Інституціональний розвиток економіки в умовах фінансової глобалізації.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</w:tr>
      <w:tr w:rsidR="003E3A0D" w:rsidRPr="006E41F1" w:rsidTr="003E3A0D">
        <w:trPr>
          <w:trHeight w:val="4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978-611-01-0388-6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Головніна О.Г.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соціальної економіки. 2-ге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978-617-673-620-2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Плаксієнко В.Я.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Бухгалтерський облік у виробничих та агросервісних кооперативах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978-611-01-0979-6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Левчук Л.Т.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Естетика.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908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978-617-673-222-8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Коваленко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Кримінальний процес.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978-617-673-538-0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Зінчук Т.О.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Міжнародні економічні відносини та зовнішньоекономічна діяльність.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978-611-01-0488-3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Носова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Національна економіка.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978-611-01-0320-6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Копилюк О.І.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Банківські операції.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</w:tr>
      <w:tr w:rsidR="003E3A0D" w:rsidRPr="006E41F1" w:rsidTr="003E3A0D">
        <w:trPr>
          <w:trHeight w:val="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978-611-01-0981-9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Горлач М.І.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Економічна теорія.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978-611-01-0105-9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Теліпко В. Е.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Парламентське право України. Академічний курс.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978-611-01-0848-5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Захаренко М.О.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Гігієна  та біоферментація побічних продуктів тваринництва.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978-617-673-225-9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Мальська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Економіка туризму.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978-617-673-192-4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Буднікевич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Маркетинг у галузях і сферах діяльності. Навч.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</w:tr>
      <w:tr w:rsidR="003E3A0D" w:rsidRPr="006E41F1" w:rsidTr="003E3A0D">
        <w:trPr>
          <w:trHeight w:val="5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978-617-673-052-1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Михайлов С.І.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Менеджмент. 2-ге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978-611-01-0845-4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Хижняк М.І.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Методичні рекомендації для проведення навчальної практики з дісципліни "Гідробіологія"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978-617-673-516-8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Шкарлет С.М.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Міжнародні економічні відносини та менеджмент в умовах посилиння голобалізаційних процесів.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978-611-01-0837-9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Войналович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Охорона праці у ветеринарній медицині. Навч.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554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978-617-673-154-2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Божидарнік 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Валютні операції.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978-617-673-746-9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Письменна М.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Державний аудит та аналіз публічних закупівель: теорія, методологія та практика.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</w:tr>
      <w:tr w:rsidR="003E3A0D" w:rsidRPr="006E41F1" w:rsidTr="003E3A0D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978-617-673-151-1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Олійник А.Ю.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Актуальні проблеми конституційного права України.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554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978-617-673-287-7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Кім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Бухгалтерський та податковий облік: первинні документи та порядок їх заповнення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978-611-01-1011-2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Алієва-Барановська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Глобальний бізнес.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926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978-611-01-1047-1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Назарчук Т.В.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Менеджмент організацій Навчальний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978-966-364-814-9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Козак Ю.Г.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Міжнародна економіка. 3-є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978-617-673-697-4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Актуальні проблеми теорії і практики сучасного перекладу.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978-611-01-0972-7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Прасолова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Банківські операції.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978-611-01-0961-1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Островерха Р.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Організація обліку.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978-611-01-1102-7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Войналович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Охорона праці у лісовому господарстві.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978-611-01-1136-2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Под общей редакцией Фиалко Н. М.,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Научно-технические основы энергоэффективного экологически чистого электроотопления помещений, энергоэнергосбережения и энергоменеджмента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978-617-673-221-1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Скібіцька Л.І.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Антикризовий менеджмент.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978-611-01-0849-2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Захаренко М.О.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Гігієна води та водопостачання тваринницьких підприємств.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978-617-673-296-9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Ходаківський Є.І.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Інтелектуальна власність: економіко-правові аспекти.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978-617-673-737-7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М. П. Бутко, І. М. Бутко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Менеджмент інвестиційної діяльності.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978-617-673-343-0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Онищенко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Облік у зарубіжних країнах.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576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978-966-364-92-83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Клепко В.Ю.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Вища математика в прикладах і задачах. 2-ге видання.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978-611-01-0273-5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Косова Т.Д.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Організація і методика економічного аналізу.Навч.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978-617-673-463-5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Онуфрієнко 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Риторика.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978-617-673-731-5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Ковтуненко К.В.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Менеджмент зовнішньоекономічної та інноваційної діяльності (для магістрів).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978-611-01-0337-4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Балабанова 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Маркетинг підприємства.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</w:tr>
      <w:tr w:rsidR="003E3A0D" w:rsidRPr="006E41F1" w:rsidTr="003E3A0D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978-611-01-0926-0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Скібіцька Л.І.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Офісний менеджмент. Навчальний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616</w:t>
            </w:r>
          </w:p>
        </w:tc>
      </w:tr>
      <w:tr w:rsidR="003E3A0D" w:rsidRPr="006E41F1" w:rsidTr="003E3A0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978-966-364-797-5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Ніколенко Ю.В.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Політична економія.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945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978-611-01-1100-3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Поліщук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Гігієна та особливості транспортування продукції тваринництва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978-966-364-899-6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Сирохман І.В.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Асортимент і якість кондитерських виробів.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634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978-611-01-0836-2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Войналович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Охорона праці у рибному господарстві Навч. поcібник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</w:tr>
      <w:tr w:rsidR="003E3A0D" w:rsidRPr="006E41F1" w:rsidTr="003E3A0D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978-966-364-932-0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Білецька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Економічна теорія: політекономія, мікроекономіка, макроекономіка.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978-617-673-304-1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Корягіна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Маркетинговий аудит.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8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978-617-673-741-4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Г. Ф. Конахович, Д. О. Прогонов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Комп'ютерна стеганографічна обробка й аналіз мультимедійних даних.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978-617-674-088-0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Федосов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Бюджетна система.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871</w:t>
            </w:r>
          </w:p>
        </w:tc>
      </w:tr>
      <w:tr w:rsidR="003E3A0D" w:rsidRPr="006E41F1" w:rsidTr="003E3A0D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978-611-01-1101-0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Войналович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Охорона праці у сільському господарстві.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978-611-01-0028-1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Семененко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Економічна теорія. Політекономія. 2-ге видання.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978-611-01-1119-5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Булгаков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Прикладна механіка.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978-611-01-1131-7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Д. В. Мальцев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Иммунотерапия. Монография.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608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978-611-01-1121-8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В.М.Булгаков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Проектування машин вібраційної дії.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607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978-611-01-0884-3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Григоренко А.В.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Адвокатські іспити: усний та письмовий (вступ до адвокатської діяльності)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978-611-01-1091-4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Леер Г.А.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Записки стратегии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978-611-01-1118-8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Куценко А. 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Будівельна механіка.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644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978-611-01-1117-1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Кірєєва І. 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Гідроекологія.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978-966-364-936-8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Еш С.М.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Ринок фінансових послуг.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978-617-673-468-0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 Іншин М. 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Трудове право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978-611-01-1065-5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Костюкевич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науково-дослідної роботи здобувачів вищої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634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978-611-01-0618-4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Найдьонов І.М.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Викладання фінансово-економічних дисциплін: методика, технологія, управління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3E3A0D" w:rsidRPr="006E41F1" w:rsidTr="003E3A0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978-611-01-0005-2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Гетьман О.О.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Економіка підприємства. 2-ге видання. Навч.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966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978-611-01-1088-4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Меринг 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История войн и военного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978-611-01-0065-6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Кириченко О.А.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Казначейство банку.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978-617-673-661-5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Конверський А.Є.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Логіка. Підручник для студентів юридичних факультетів. 6-те вид.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978-966-373-829-1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І.І.Кривошея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Великої Британії.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978-611-01-0619-1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Лубський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релігій світу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978-617-673-297-6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Ковалик 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Англійська мова з основ міжнародної економіки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978-611-01-1090-7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Строков А.А.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История военного искусства. Рабовладельческое и феодальное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978-611-01-0666-5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Лубський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Іслам: історія і сучасність.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632</w:t>
            </w:r>
          </w:p>
        </w:tc>
      </w:tr>
      <w:tr w:rsidR="003E3A0D" w:rsidRPr="006E41F1" w:rsidTr="003E3A0D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978-611-01-0559-0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Гейц В.М., Тарасевич В.Н.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Политическая экономия: прошлое, настоящее, будущее. В 2-х томах. 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1056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978-966-370-357-2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 заг. ред. Журавльова Д.В.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НПК Кодексу законів про працю України. Станом на  15.03.2018 р (Зб. ф.)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978-617-673-621-9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Мармоза А.Т.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Економічна статистика.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978-611-01-0218-6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Ковальчук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Світова економіка: її історія та дослідники. 2-ге видання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632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978-611-01-0921-5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Стоян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Казначейська система.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868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978-966-370-355-8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 заг. ред. Журавльова Д. В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НПК Кодексу адміністративного судочинства України. Станом на 01.03.2018 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978-617-673-634-9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Литвин Н.Б.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Фінансовий облік у банках.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678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978-611-01-0593-4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Лубський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 писемності, священних книг і віроповчальних текстів. В 2-х томах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784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978-966-370-356-5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 ред. Галунька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НПК Кримінального кодексу України. Станом на  15.03.2018 р (Зб. ф.)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784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978-966-370-359-6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 ред. Д.В. Журавльова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НПК Сімейного кодексу України. Станом на  03.04.2018 р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</w:tr>
      <w:tr w:rsidR="003E3A0D" w:rsidRPr="006E41F1" w:rsidTr="003E3A0D">
        <w:trPr>
          <w:trHeight w:val="5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978-617-673-734-6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Попадюха Ю.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Сучасні комплекси, системи та пристрої реабілітаційних технологій: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656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985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978-966-370-360-2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 ред. С.О. Короєда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НПК Цивільного кодексу України. Станом на  03.04.2018 р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1168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978-966-370-352-7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 заг. ред. Короєда С.О.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НПК Господарського процесуального кодексу України. Станом на 03.04.2018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978-617-673-742-1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Колпакчи О. 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Арт-терапія: курс лекцій. Навчальний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978-617-673-117-7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Примак Т.О.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PR для менеджерів і маркетологів.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978-966-370-370-1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 заг. ред. Журавльова Д.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НПК Закону України "Про запобігання корупції". Науково-практичний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978-966-370-369-5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За заг. ред. Прилипка С.В.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НПК Закону України "Про судоустрій і статус суддів"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</w:tr>
      <w:tr w:rsidR="003E3A0D" w:rsidRPr="006E41F1" w:rsidTr="003E3A0D">
        <w:trPr>
          <w:trHeight w:val="8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978-611-01-1178-2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Лубська М.В.,  Горбаченко Т.Г.</w:t>
            </w:r>
          </w:p>
        </w:tc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Християнські церкви: устрій і правовий статус навчально-методичний посібник з конфесійно-практичного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728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978-611-01-1180-5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Лубська М.В.,  Горбаченко Т.Г.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Історія християнського церковного права.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978-966-2229-05-9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Мардашко О.О.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1027AD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2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Biological and bioorganical chemisrty. </w:t>
            </w: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Учеб</w:t>
            </w:r>
            <w:r w:rsidRPr="00102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r w:rsidRPr="00102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978-966-8019-41-5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Злобін Г.Г., </w:t>
            </w:r>
            <w:r w:rsidRPr="006E41F1">
              <w:rPr>
                <w:rFonts w:ascii="Arial" w:eastAsia="Times New Roman" w:hAnsi="Arial" w:cs="Arial"/>
                <w:sz w:val="20"/>
                <w:szCs w:val="20"/>
              </w:rPr>
              <w:br/>
              <w:t>Рикалюк Р.Є.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Архітектура та апаратне забезпечення комп’ютерів. Навч. посібн.(Спец.:"Комп’ютерні науки").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978-966-9669-64-2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Желібо Є.П.,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Безпека життєдіяльності.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978-966-9633-10-9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Мардашко О.О.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Биологическая и биоорганическая химия. Учеб. Пос.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978-966-9607-67-6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Миронович Л.М.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Біоорганічна хімія.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978-966-801-986-5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Баженов В.А.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Будівельна механіка. Комп’ютерні технології.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978-966-801-960-1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Баженов В.А. та ін.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Будівельна механіка: Розрахункові вправи, задачі, комп’ютерне самотестування.  Навч. пос.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978-966-2229-12-7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Плиса В.Й.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Бухгалтерський облік. Навч. посібник. + СD (Зміни PDF_2016)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1001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978-966-222-944-8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Баженов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Варіаційні принципи і методи будівельної механіки.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724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978-966-222-966-0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Долинська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Вікова психологія: Хрестоматія.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978-966-8019-64-4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Скрипченко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Вікова та педагогічна психологія.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978-966-8019-53-9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Голованов С.О.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Всесвітня історія (повний курс).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978-966-2229-90-5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Петренко-Лисак А.О. та ін.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Галузеві соціології в умовах глобальних змін і суспільних трансфомацій. Збірник наукових статей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978-966-222-926-4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Долинська Л.В.,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Геронтопсихологія: Практикум. Хрестоматія. Навч. пос.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978-966-2229-17-2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Співак Л.М.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Діагностика і корекція "Я-концепції" молодших школярів з низьким рівнем навчальних досягнень.Навч. пос.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978-966-8019-02-8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Карпенко Н.В.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Діагностика психічного розвитку дитини в роботі педагога (вчителя, вихователя). Навч. пос.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978-966-2229-31-8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Мацибора В.І.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Економіка підприємства.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978-966-2229-32-5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Збарський В.К..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Економіка сільського господарства.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978-966-8019-85-7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Мілих В.І. </w:t>
            </w:r>
            <w:r w:rsidRPr="006E41F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Електротехніка, електроніка та мікропроцесорна техніка.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688</w:t>
            </w:r>
          </w:p>
        </w:tc>
      </w:tr>
      <w:tr w:rsidR="003E3A0D" w:rsidRPr="006E41F1" w:rsidTr="003E3A0D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978-966-2229-19-6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Савицька О.В., Співак Л.М.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Етнопсихологія.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</w:tr>
      <w:tr w:rsidR="003E3A0D" w:rsidRPr="006E41F1" w:rsidTr="003E3A0D">
        <w:trPr>
          <w:trHeight w:val="8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978-966-801-906-7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Паначевний Б.І., Свергун Ю.Ф.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Загальна електротехніка.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978-966-222-928-8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Скрипченко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Загальна психологія.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978-966-801-948-2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Волошина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Загальна психологія: практикум.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978-966-8019-82-7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Долинська Л.В.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Загальна психологія: Хрестоматія.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1017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978-966-2229-04-2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Лень В.С., Гливенко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Звітність підприємства. Підручник.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</w:p>
        </w:tc>
      </w:tr>
      <w:tr w:rsidR="003E3A0D" w:rsidRPr="006E41F1" w:rsidTr="003E3A0D">
        <w:trPr>
          <w:trHeight w:val="6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978-966-801-919-9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Под ред. Михайленка В.Е.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Инженерная и компьютерная графика. Учебник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</w:tr>
      <w:tr w:rsidR="003E3A0D" w:rsidRPr="006E41F1" w:rsidTr="003E3A0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978-966-801-966-1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Дука А.П.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Інвестування. Теорія та практика інвестиційної діяльності.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3E3A0D" w:rsidRPr="006E41F1" w:rsidTr="003E3A0D">
        <w:trPr>
          <w:trHeight w:val="5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978-966-2229-58-5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Браилов О.Ю.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Инженерная геометрия. Учебник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</w:tr>
      <w:tr w:rsidR="003E3A0D" w:rsidRPr="006E41F1" w:rsidTr="003E3A0D">
        <w:trPr>
          <w:trHeight w:val="5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978-966-8019-19-9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Михайленко В.Є., Ванін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Інженерна та комп’ютерна графіка. Підручник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978-996-222-990-5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Барбаш В.А.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Інноваційні технології рослинного ресурсозбереження. 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978-966-2229-96-7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Обушна Н. І. 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Інституціональні аспекти розвитку публічного аудиту в умовах модернізації публічного управління в Україні:  проблеми теорії та практики. Монографія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978-966-960-768-3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Новак В.О.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Інформаційні системи в менеджменті. Підручн.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978-966-222-915-8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Баженов В.А.,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Інформаційні технології в будівництві.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978-966-801-973-3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Алексєєв Ю.М.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Історія</w:t>
            </w:r>
            <w:r w:rsidRPr="00102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r w:rsidRPr="00102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англ</w:t>
            </w:r>
            <w:r w:rsidRPr="00102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мовою</w:t>
            </w:r>
            <w:r w:rsidRPr="001027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). History of Ukraine. </w:t>
            </w: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6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978-966-955-962-6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Світлична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України.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978-966-801-973-3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Волинка Г.І.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Історія філософії.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3E3A0D" w:rsidRPr="006E41F1" w:rsidTr="003E3A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978-966-801-957-1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Данюк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Кадрове діловодство.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E3A0D" w:rsidRPr="006E41F1" w:rsidTr="003E3A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978-966-222-947-9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Лазаренко 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Кардиохирургия для кардиологов. Учебное пособие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978-966-801-995-1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Круш П.В.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Макроекономіка та її регулювання.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978-966-801-962-8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Харкянен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Макроекономіка.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978-966-801-969-5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Миронович Л.М.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Медична хімія.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1034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978-966-222-961-5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Босак А.О.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Митна справа + СD (практикум). Навч. пос.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978-966-2229-25-7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Рудий М.М.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Мікроекономіка.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978-966-2229-95-0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О.В.Баженова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Моделювання зовнішньої стійкості економіки України. Монографія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978-966-222-941-7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Скиба Ю.А.,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Моніторинг довкілля: Практичний курс.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978-966-222-979-0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Оборський Г.О.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Наукова діяльність. Патентознавство. Інтелектуальна власність.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1039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978-966-960-767-6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Круш П.В.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Національна економіка.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978-966-2229-85-1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Лень В.С.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Облік і аудит у страхових організаціях. Навч.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978-9669-74-5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Лень В.С.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Облік і аудит. Вступ до фаху.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978-966-222-935-6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Сук Л.К.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Облік і звітність суб'єктів малого бізнесу. Навч.пос.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978-966-222-988-2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Лень В.С.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Облік у бюджетних установах. Навч. Посібник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978-966-222-918-9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Маслак О.О.,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Облік, аналіз та аудит ЗЕД.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978-966-969-144-6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Сук Л.К.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Організація бухгалтерського обліку.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978-966-222-907-3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Круш П.В.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Організація виробництва.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978-966-801-963-4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Кулаковська Л.П.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Організація і методика аудиту.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978-966-801-975-X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Стасишен М.С.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аудиту. Схеми, графіки, таблиці. Навч.пос.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1049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978-966-222-920-2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Михайленко 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біодизайну.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978-966-222-907-3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Серебряков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екології.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978-966-8019-65-2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Круш П.В.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економічної теорії.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978-966-2229-08-0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Баженов В.А., Білявський Г.О. та ін.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інтегрованого управління природокористуванням. Монографія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978-966-8019-23-7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Михайленко В.Є.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композиції. Навч. посіб.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978-966-8019-01-6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Гандзюк М.П.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Основи охорони праці.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1055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978-966-222-977-6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Мельничук О.Б.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Основи психоконсультації та психокорекції. Навч. посібник.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978-966-2229-92-9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Долинська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Особистісне професійне зростання: психологічні тренінги. Навч. посіб.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978-966-8019-07-5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Ванін В.В.,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Оформлення конструкторської документації. Навч. посіб.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978-966-2229-91-2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Мартинюк І. 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Патопсихологія. Практикум.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978-966-801-974-1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Пальчевський С.С.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Педагогіка.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978-966-222-927-1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Лисянська Т.М.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Педагогічна психологія.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978-966-222-900-4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Лисянська Т.М.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Педагогічна психологія: Практикум. Навч. посібн.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978-966-222-967-7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Долинська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Педагогічна психологія: Хрестоматія. Навч. посібник.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978-966-801-968-7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Орехівський Г.А.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Політекономія.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978-966-801-993-7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Бебик В.М.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Політологія.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978-966-2229-54-7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Жарких В.Ю.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Правове регулювання інформаційної діяльності.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978-966-2229-11-0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Шпиталенко Г.А.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Правознавство.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592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978-966-2229-29-5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Світлична В.В.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Практикум з історії України.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978-966-2229-37-0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Орехівський Г.А.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Практикум з політекономії. Навч. пос.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978-966-2229-03-5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Приходько Ю.О.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Практична психологія: Введення у професію. Навч. посібник.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978-966-2229-48-6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Колонтаєвський Ю.П.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Промислова електроніка: Теорія і практикум.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978-966-2229-60-8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Мельничук О.Б.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Психологічна діагностика.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978-966-222-924-0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Приходько Ю.О.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Психологічний словник-довідник.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978-966-8019-00-8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Подоляк Л.Г.,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Психологія вищої школи.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E3A0D" w:rsidRPr="006E41F1" w:rsidTr="003E3A0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1074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978-966-2229-14-1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Долинська Л.В.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Психологія конфлікту.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978-966-8019-55-5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Пачковський Ю.Ф.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Психологія підприємництва.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978-966-222-940-0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Збарський В.К.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Регіональна економіка.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978-966-2229-93-6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Лобанова А.С.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Робота з підлітками-девіантами: соціологічні та психологічні аспекти: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978-966-8019-31-8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Войтюк Д.Г.,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Сільськогосподарські машини.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552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978-966-801-999-9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Ануфрієва Н.М.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Соціальна психологія.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978-966-2229-50-9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Темрук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Соціальна психологія: Практикум.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978-966-222-936-3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Ставицька С.О.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Соціальна психологія: Практикум.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978-966-8019-89-0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Лукашевич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Соціальна робота. Теорія і практика.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978-966-222-934-9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Лобанова А.С.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Соціально-психологічні аспекти роботи з підлітками, схильними до девіацій.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978-966-2229-01-1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Пачковський Ю.Ф.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Соціологія і психологія.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978-966-2229-97-4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Лукашевич М.П. та ін.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Соціологія соціальної роботи.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978-966-8019-33-4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Лукашевич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Соціологія. Загальний курс.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978-966-8019-37-7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Лукашевич М.П.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Соціологія. Основи загальної, спеціальних  та галузевих теорій.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978-966-8019-95-1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Сич Є.М.,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Стратегічний аналіз. Навч. посібник.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1089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978-966-8019-58-X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Ігнатьєва І.А.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Стратегічний менеджмент. Навч. посіб.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978-966-8019-50-4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Плиса В.Й.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Страхування. Підручник.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978-966-222-946-2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Титаренко Т.М.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Сучасна психологія особистості. Навч. пос.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978-966-8019-88-1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Туленков М.В.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Сучасні теорії менеджменту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978-966-8019-08-3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Басов В.П.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Теретичні розділи загальної хімії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1094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978-966-8019-43-1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З. Мацюк, Н. Станкевич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Українська мова професійного спілкування.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978-966-2229-33-2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Данилко В.К.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Управління витратами.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978-966-8019-56-3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Тарасюк Г.М.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Управління проектами.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978-966-2229-89-9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Лень В.С.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Управлінський облік: Підручник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978-966-8019-90-6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Волинка Г.І.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Філософія.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3E3A0D" w:rsidRPr="006E41F1" w:rsidTr="003E3A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978-966-2229-10-3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 xml:space="preserve">Волинка Г.І.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Філософія. Хрестоматія.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978-966-2229-74-5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Круш П.В., Клименко О.В.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Фінансово-економічні результати діяльності підприємства. Навч. 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</w:tr>
      <w:tr w:rsidR="003E3A0D" w:rsidRPr="006E41F1" w:rsidTr="003E3A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41F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978-966-9559-61-4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Басов В.П.,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Хімія: загальна, неорганічна та органічна. Навч. пос.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A0D" w:rsidRPr="006E41F1" w:rsidRDefault="003E3A0D" w:rsidP="006E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1F1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</w:tr>
    </w:tbl>
    <w:p w:rsidR="00711362" w:rsidRDefault="00711362"/>
    <w:sectPr w:rsidR="00711362" w:rsidSect="006E4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41F1"/>
    <w:rsid w:val="001027AD"/>
    <w:rsid w:val="003E3A0D"/>
    <w:rsid w:val="0058451B"/>
    <w:rsid w:val="005C52D4"/>
    <w:rsid w:val="006E41F1"/>
    <w:rsid w:val="00711362"/>
    <w:rsid w:val="00C46602"/>
    <w:rsid w:val="00CF3403"/>
    <w:rsid w:val="00D26D15"/>
    <w:rsid w:val="00E6402F"/>
    <w:rsid w:val="00E72DD1"/>
    <w:rsid w:val="00EA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1F1"/>
    <w:rPr>
      <w:color w:val="954F72"/>
      <w:u w:val="single"/>
    </w:rPr>
  </w:style>
  <w:style w:type="paragraph" w:customStyle="1" w:styleId="font5">
    <w:name w:val="font5"/>
    <w:basedOn w:val="a"/>
    <w:rsid w:val="006E41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6E41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89">
    <w:name w:val="xl89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6E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6E41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6E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5">
    <w:name w:val="xl105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07">
    <w:name w:val="xl107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6E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6E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6E41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6E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6E4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6E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6E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6E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6E41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4">
    <w:name w:val="xl124"/>
    <w:basedOn w:val="a"/>
    <w:rsid w:val="006E41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6E4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E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6E41F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6E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2">
    <w:name w:val="xl132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6E41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6E4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6E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6E41F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1">
    <w:name w:val="xl141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6E4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6E41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3">
    <w:name w:val="xl163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6">
    <w:name w:val="xl166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a"/>
    <w:rsid w:val="006E41F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a"/>
    <w:rsid w:val="006E41F1"/>
    <w:pPr>
      <w:pBdr>
        <w:top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a"/>
    <w:rsid w:val="006E4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2">
    <w:name w:val="xl172"/>
    <w:basedOn w:val="a"/>
    <w:rsid w:val="006E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a"/>
    <w:rsid w:val="006E41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6">
    <w:name w:val="xl186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9">
    <w:name w:val="xl189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a"/>
    <w:rsid w:val="006E41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a"/>
    <w:rsid w:val="006E4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a"/>
    <w:rsid w:val="006E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a"/>
    <w:rsid w:val="006E4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a"/>
    <w:rsid w:val="006E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a"/>
    <w:rsid w:val="006E41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a"/>
    <w:rsid w:val="006E41F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a"/>
    <w:rsid w:val="006E41F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a"/>
    <w:rsid w:val="006E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a"/>
    <w:rsid w:val="006E4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4">
    <w:name w:val="xl204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05">
    <w:name w:val="xl205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7">
    <w:name w:val="xl207"/>
    <w:basedOn w:val="a"/>
    <w:rsid w:val="006E41F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8">
    <w:name w:val="xl208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1">
    <w:name w:val="xl211"/>
    <w:basedOn w:val="a"/>
    <w:rsid w:val="006E4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12">
    <w:name w:val="xl212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13">
    <w:name w:val="xl213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4">
    <w:name w:val="xl214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15">
    <w:name w:val="xl215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16">
    <w:name w:val="xl216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17">
    <w:name w:val="xl217"/>
    <w:basedOn w:val="a"/>
    <w:rsid w:val="006E41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18">
    <w:name w:val="xl218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9">
    <w:name w:val="xl219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0">
    <w:name w:val="xl220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1">
    <w:name w:val="xl221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2">
    <w:name w:val="xl222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23">
    <w:name w:val="xl223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4">
    <w:name w:val="xl224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25">
    <w:name w:val="xl225"/>
    <w:basedOn w:val="a"/>
    <w:rsid w:val="006E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6">
    <w:name w:val="xl226"/>
    <w:basedOn w:val="a"/>
    <w:rsid w:val="006E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7">
    <w:name w:val="xl227"/>
    <w:basedOn w:val="a"/>
    <w:rsid w:val="006E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8">
    <w:name w:val="xl228"/>
    <w:basedOn w:val="a"/>
    <w:rsid w:val="006E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9">
    <w:name w:val="xl229"/>
    <w:basedOn w:val="a"/>
    <w:rsid w:val="006E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0">
    <w:name w:val="xl230"/>
    <w:basedOn w:val="a"/>
    <w:rsid w:val="006E4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1">
    <w:name w:val="xl231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34">
    <w:name w:val="xl234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35">
    <w:name w:val="xl235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36">
    <w:name w:val="xl236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37">
    <w:name w:val="xl237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38">
    <w:name w:val="xl238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39">
    <w:name w:val="xl239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40">
    <w:name w:val="xl240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41">
    <w:name w:val="xl241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42">
    <w:name w:val="xl242"/>
    <w:basedOn w:val="a"/>
    <w:rsid w:val="006E4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43">
    <w:name w:val="xl243"/>
    <w:basedOn w:val="a"/>
    <w:rsid w:val="006E41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44">
    <w:name w:val="xl244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45">
    <w:name w:val="xl245"/>
    <w:basedOn w:val="a"/>
    <w:rsid w:val="006E41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46">
    <w:name w:val="xl246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47">
    <w:name w:val="xl247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8">
    <w:name w:val="xl248"/>
    <w:basedOn w:val="a"/>
    <w:rsid w:val="006E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49">
    <w:name w:val="xl249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50">
    <w:name w:val="xl250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252">
    <w:name w:val="xl252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253">
    <w:name w:val="xl253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4">
    <w:name w:val="xl254"/>
    <w:basedOn w:val="a"/>
    <w:rsid w:val="006E41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E41F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6">
    <w:name w:val="xl256"/>
    <w:basedOn w:val="a"/>
    <w:rsid w:val="006E41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17402</Words>
  <Characters>99198</Characters>
  <Application>Microsoft Office Word</Application>
  <DocSecurity>0</DocSecurity>
  <Lines>826</Lines>
  <Paragraphs>232</Paragraphs>
  <ScaleCrop>false</ScaleCrop>
  <Company>Grizli777</Company>
  <LinksUpToDate>false</LinksUpToDate>
  <CharactersWithSpaces>116368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2018-12-26T12:31:00Z</dcterms:created>
  <dcterms:modified xsi:type="dcterms:W3CDTF">2018-12-26T12:36:00Z</dcterms:modified>
</cp:coreProperties>
</file>