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42" w:rsidRPr="004F78A7" w:rsidRDefault="000566F9" w:rsidP="000566F9">
      <w:pPr>
        <w:ind w:left="0" w:firstLine="0"/>
        <w:jc w:val="center"/>
        <w:rPr>
          <w:b/>
          <w:lang w:val="uk-UA"/>
        </w:rPr>
      </w:pPr>
      <w:bookmarkStart w:id="0" w:name="_GoBack"/>
      <w:bookmarkEnd w:id="0"/>
      <w:r>
        <w:rPr>
          <w:rFonts w:cs="Arial"/>
          <w:bCs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-137160</wp:posOffset>
            </wp:positionV>
            <wp:extent cx="1936115" cy="762000"/>
            <wp:effectExtent l="19050" t="0" r="6985" b="0"/>
            <wp:wrapTopAndBottom/>
            <wp:docPr id="5" name="Рисунок 3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/>
                    <a:srcRect t="46231" r="58000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6F9">
        <w:rPr>
          <w:rFonts w:cs="Arial"/>
          <w:bCs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53340</wp:posOffset>
            </wp:positionV>
            <wp:extent cx="3086100" cy="352425"/>
            <wp:effectExtent l="19050" t="0" r="0" b="0"/>
            <wp:wrapSquare wrapText="bothSides"/>
            <wp:docPr id="1" name="Рисунок 0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/>
                    <a:srcRect r="24462" b="7537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6F9">
        <w:rPr>
          <w:rFonts w:cs="Arial"/>
          <w:bCs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-127635</wp:posOffset>
            </wp:positionV>
            <wp:extent cx="2143760" cy="752475"/>
            <wp:effectExtent l="19050" t="0" r="8890" b="0"/>
            <wp:wrapTopAndBottom/>
            <wp:docPr id="3" name="Рисунок 2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/>
                    <a:srcRect l="53409" t="46734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A42" w:rsidRPr="004F78A7">
        <w:rPr>
          <w:b/>
          <w:lang w:val="uk-UA"/>
        </w:rPr>
        <w:t>ЗАЯВКА</w:t>
      </w:r>
    </w:p>
    <w:p w:rsidR="00FC7A42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 xml:space="preserve">на проведення </w:t>
      </w:r>
      <w:r w:rsidR="00144C28" w:rsidRPr="004F78A7">
        <w:rPr>
          <w:b/>
          <w:lang w:val="uk-UA"/>
        </w:rPr>
        <w:t>заходу</w:t>
      </w:r>
    </w:p>
    <w:p w:rsidR="0059587C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>для внесення</w:t>
      </w:r>
      <w:r w:rsidR="00186250">
        <w:rPr>
          <w:b/>
          <w:lang w:val="uk-UA"/>
        </w:rPr>
        <w:t xml:space="preserve"> </w:t>
      </w:r>
      <w:r w:rsidR="00BE0F63" w:rsidRPr="004F78A7">
        <w:rPr>
          <w:b/>
          <w:lang w:val="uk-UA"/>
        </w:rPr>
        <w:t>до</w:t>
      </w:r>
      <w:r w:rsidR="00144C28" w:rsidRPr="004F78A7">
        <w:rPr>
          <w:b/>
          <w:lang w:val="uk-UA"/>
        </w:rPr>
        <w:t xml:space="preserve"> П</w:t>
      </w:r>
      <w:r w:rsidRPr="004F78A7">
        <w:rPr>
          <w:b/>
          <w:lang w:val="uk-UA"/>
        </w:rPr>
        <w:t>рограм</w:t>
      </w:r>
      <w:r w:rsidR="00BE0F63" w:rsidRPr="004F78A7">
        <w:rPr>
          <w:b/>
          <w:lang w:val="uk-UA"/>
        </w:rPr>
        <w:t>и ХХІ</w:t>
      </w:r>
      <w:r w:rsidR="003D2417">
        <w:rPr>
          <w:b/>
          <w:lang w:val="uk-UA"/>
        </w:rPr>
        <w:t>І</w:t>
      </w:r>
      <w:r w:rsidR="00667AAF">
        <w:rPr>
          <w:b/>
          <w:lang w:val="en-US"/>
        </w:rPr>
        <w:t>I</w:t>
      </w:r>
      <w:r w:rsidR="00BE0F63" w:rsidRPr="004F78A7">
        <w:rPr>
          <w:b/>
          <w:lang w:val="uk-UA"/>
        </w:rPr>
        <w:t xml:space="preserve"> Всеукраїнської виставки-форуму </w:t>
      </w:r>
    </w:p>
    <w:p w:rsidR="00FC7A42" w:rsidRPr="004F78A7" w:rsidRDefault="00BE0F63">
      <w:pPr>
        <w:jc w:val="center"/>
        <w:rPr>
          <w:b/>
          <w:lang w:val="uk-UA"/>
        </w:rPr>
      </w:pPr>
      <w:r w:rsidRPr="004F78A7">
        <w:rPr>
          <w:b/>
          <w:lang w:val="uk-UA"/>
        </w:rPr>
        <w:t>«Українська книга на Одещині»</w:t>
      </w:r>
    </w:p>
    <w:p w:rsidR="0059587C" w:rsidRPr="004F78A7" w:rsidRDefault="0059587C">
      <w:pPr>
        <w:jc w:val="center"/>
        <w:rPr>
          <w:b/>
          <w:lang w:val="uk-UA"/>
        </w:rPr>
      </w:pPr>
    </w:p>
    <w:p w:rsidR="00FC7A42" w:rsidRPr="004F78A7" w:rsidRDefault="00FC7A42">
      <w:pPr>
        <w:rPr>
          <w:lang w:val="uk-UA"/>
        </w:rPr>
      </w:pPr>
    </w:p>
    <w:p w:rsidR="00FC7A42" w:rsidRPr="004F78A7" w:rsidRDefault="00453028">
      <w:pPr>
        <w:numPr>
          <w:ilvl w:val="0"/>
          <w:numId w:val="4"/>
        </w:numPr>
        <w:rPr>
          <w:szCs w:val="22"/>
          <w:lang w:val="uk-UA"/>
        </w:rPr>
      </w:pPr>
      <w:r>
        <w:rPr>
          <w:szCs w:val="22"/>
          <w:lang w:val="uk-UA"/>
        </w:rPr>
        <w:t>Учасник</w:t>
      </w:r>
      <w:r w:rsidR="00FC7A42" w:rsidRPr="004F78A7">
        <w:rPr>
          <w:szCs w:val="22"/>
          <w:lang w:val="uk-UA"/>
        </w:rPr>
        <w:t xml:space="preserve"> __________________________________________________________</w:t>
      </w:r>
      <w:r w:rsidR="0059587C" w:rsidRPr="004F78A7">
        <w:rPr>
          <w:szCs w:val="22"/>
          <w:lang w:val="uk-UA"/>
        </w:rPr>
        <w:t>________</w:t>
      </w:r>
      <w:r w:rsidR="00FC7A42" w:rsidRPr="004F78A7">
        <w:rPr>
          <w:szCs w:val="22"/>
          <w:lang w:val="uk-UA"/>
        </w:rPr>
        <w:t>_____</w:t>
      </w:r>
    </w:p>
    <w:p w:rsidR="0059587C" w:rsidRPr="004F78A7" w:rsidRDefault="00DB3EED" w:rsidP="0059587C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Захід (презентація </w:t>
      </w:r>
      <w:r w:rsidR="00FC7A42" w:rsidRPr="004F78A7">
        <w:rPr>
          <w:szCs w:val="22"/>
          <w:lang w:val="uk-UA"/>
        </w:rPr>
        <w:t xml:space="preserve">книжки, </w:t>
      </w:r>
      <w:r w:rsidR="00E56FED" w:rsidRPr="004F78A7">
        <w:rPr>
          <w:szCs w:val="22"/>
          <w:lang w:val="uk-UA"/>
        </w:rPr>
        <w:t xml:space="preserve">видавничого </w:t>
      </w:r>
      <w:r w:rsidR="005A3B0A" w:rsidRPr="004F78A7">
        <w:rPr>
          <w:szCs w:val="22"/>
          <w:lang w:val="uk-UA"/>
        </w:rPr>
        <w:t>проє</w:t>
      </w:r>
      <w:r w:rsidRPr="004F78A7">
        <w:rPr>
          <w:szCs w:val="22"/>
          <w:lang w:val="uk-UA"/>
        </w:rPr>
        <w:t xml:space="preserve">кту, </w:t>
      </w:r>
      <w:r w:rsidR="00FC7A42" w:rsidRPr="004F78A7">
        <w:rPr>
          <w:szCs w:val="22"/>
          <w:lang w:val="uk-UA"/>
        </w:rPr>
        <w:t>інше)</w:t>
      </w:r>
      <w:r w:rsidR="0059587C" w:rsidRPr="004F78A7">
        <w:rPr>
          <w:szCs w:val="22"/>
          <w:lang w:val="uk-UA"/>
        </w:rPr>
        <w:t xml:space="preserve"> _______________________________</w:t>
      </w:r>
    </w:p>
    <w:p w:rsidR="0059587C" w:rsidRPr="004F78A7" w:rsidRDefault="0059587C" w:rsidP="0059587C">
      <w:pPr>
        <w:ind w:left="720" w:firstLine="0"/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________________________________________________________________________________                             </w:t>
      </w:r>
    </w:p>
    <w:p w:rsidR="00FC7A42" w:rsidRPr="004F78A7" w:rsidRDefault="00FC7A42" w:rsidP="0059587C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>Автор ___________________________________</w:t>
      </w:r>
      <w:r w:rsidR="0059587C" w:rsidRPr="004F78A7">
        <w:rPr>
          <w:szCs w:val="22"/>
          <w:lang w:val="uk-UA"/>
        </w:rPr>
        <w:t>____</w:t>
      </w:r>
      <w:r w:rsidRPr="004F78A7">
        <w:rPr>
          <w:szCs w:val="22"/>
          <w:lang w:val="uk-UA"/>
        </w:rPr>
        <w:t>____</w:t>
      </w:r>
      <w:r w:rsidR="0059587C" w:rsidRPr="004F78A7">
        <w:rPr>
          <w:szCs w:val="22"/>
          <w:lang w:val="uk-UA"/>
        </w:rPr>
        <w:t>_</w:t>
      </w:r>
      <w:r w:rsidRPr="004F78A7">
        <w:rPr>
          <w:szCs w:val="22"/>
          <w:lang w:val="uk-UA"/>
        </w:rPr>
        <w:t>______________________________</w:t>
      </w:r>
    </w:p>
    <w:p w:rsidR="00FC7A42" w:rsidRPr="004F78A7" w:rsidRDefault="00FC7A42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>Назва _______________________________________</w:t>
      </w:r>
      <w:r w:rsidR="0059587C" w:rsidRPr="004F78A7">
        <w:rPr>
          <w:szCs w:val="22"/>
          <w:lang w:val="uk-UA"/>
        </w:rPr>
        <w:t>____</w:t>
      </w:r>
      <w:r w:rsidRPr="004F78A7">
        <w:rPr>
          <w:szCs w:val="22"/>
          <w:lang w:val="uk-UA"/>
        </w:rPr>
        <w:t>_______________________________</w:t>
      </w:r>
    </w:p>
    <w:p w:rsidR="00FC7A42" w:rsidRPr="004F78A7" w:rsidRDefault="00FC7A42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За участі </w:t>
      </w:r>
      <w:r w:rsidR="003B183B">
        <w:rPr>
          <w:szCs w:val="22"/>
          <w:lang w:val="uk-UA"/>
        </w:rPr>
        <w:t xml:space="preserve">(авторів, письменників, інших </w:t>
      </w:r>
      <w:r w:rsidRPr="004F78A7">
        <w:rPr>
          <w:szCs w:val="22"/>
          <w:lang w:val="uk-UA"/>
        </w:rPr>
        <w:t>осіб)______________________________</w:t>
      </w:r>
      <w:r w:rsidR="0059587C" w:rsidRPr="004F78A7">
        <w:rPr>
          <w:szCs w:val="22"/>
          <w:lang w:val="uk-UA"/>
        </w:rPr>
        <w:t>___</w:t>
      </w:r>
      <w:r w:rsidRPr="004F78A7">
        <w:rPr>
          <w:szCs w:val="22"/>
          <w:lang w:val="uk-UA"/>
        </w:rPr>
        <w:t>_______</w:t>
      </w:r>
    </w:p>
    <w:p w:rsidR="00FC7A42" w:rsidRPr="004F78A7" w:rsidRDefault="00FC7A4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_________________________________________________________________________</w:t>
      </w:r>
      <w:r w:rsidR="0059587C" w:rsidRPr="004F78A7">
        <w:rPr>
          <w:szCs w:val="22"/>
          <w:lang w:val="uk-UA"/>
        </w:rPr>
        <w:t>_</w:t>
      </w:r>
      <w:r w:rsidRPr="004F78A7">
        <w:rPr>
          <w:szCs w:val="22"/>
          <w:lang w:val="uk-UA"/>
        </w:rPr>
        <w:t>______</w:t>
      </w:r>
    </w:p>
    <w:p w:rsidR="00FC7A42" w:rsidRPr="004F78A7" w:rsidRDefault="00FC7A42">
      <w:pPr>
        <w:numPr>
          <w:ilvl w:val="0"/>
          <w:numId w:val="4"/>
        </w:numPr>
        <w:rPr>
          <w:sz w:val="22"/>
          <w:szCs w:val="22"/>
          <w:lang w:val="uk-UA"/>
        </w:rPr>
      </w:pPr>
      <w:r w:rsidRPr="004F78A7">
        <w:rPr>
          <w:szCs w:val="22"/>
          <w:lang w:val="uk-UA"/>
        </w:rPr>
        <w:t xml:space="preserve">Розширена інформація про </w:t>
      </w:r>
      <w:r w:rsidR="00E56FED" w:rsidRPr="004F78A7">
        <w:rPr>
          <w:szCs w:val="22"/>
          <w:lang w:val="uk-UA"/>
        </w:rPr>
        <w:t>захід</w:t>
      </w:r>
      <w:r w:rsidRPr="004F78A7">
        <w:rPr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_____________________________</w:t>
      </w:r>
      <w:r w:rsidR="0059587C" w:rsidRPr="004F78A7">
        <w:rPr>
          <w:sz w:val="22"/>
          <w:szCs w:val="22"/>
          <w:lang w:val="uk-UA"/>
        </w:rPr>
        <w:t>__________</w:t>
      </w:r>
      <w:r w:rsidRPr="004F78A7">
        <w:rPr>
          <w:sz w:val="22"/>
          <w:szCs w:val="22"/>
          <w:lang w:val="uk-UA"/>
        </w:rPr>
        <w:t>___</w:t>
      </w:r>
      <w:r w:rsidR="0059587C" w:rsidRPr="004F78A7">
        <w:rPr>
          <w:sz w:val="22"/>
          <w:szCs w:val="22"/>
          <w:lang w:val="uk-UA"/>
        </w:rPr>
        <w:t>__</w:t>
      </w:r>
      <w:r w:rsidRPr="004F78A7">
        <w:rPr>
          <w:sz w:val="22"/>
          <w:szCs w:val="22"/>
          <w:lang w:val="uk-UA"/>
        </w:rPr>
        <w:t>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________</w:t>
      </w:r>
    </w:p>
    <w:p w:rsidR="0059587C" w:rsidRPr="004F78A7" w:rsidRDefault="0059587C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</w:t>
      </w:r>
      <w:r w:rsidR="00FC7A42" w:rsidRPr="004F78A7">
        <w:rPr>
          <w:sz w:val="22"/>
          <w:szCs w:val="22"/>
          <w:lang w:val="uk-UA"/>
        </w:rPr>
        <w:t>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</w:t>
      </w:r>
    </w:p>
    <w:p w:rsidR="0059587C" w:rsidRPr="004F78A7" w:rsidRDefault="0059587C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</w:t>
      </w:r>
      <w:r w:rsidR="00FC7A42" w:rsidRPr="004F78A7">
        <w:rPr>
          <w:sz w:val="22"/>
          <w:szCs w:val="22"/>
          <w:lang w:val="uk-UA"/>
        </w:rPr>
        <w:t>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FC7A42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_____________</w:t>
      </w:r>
    </w:p>
    <w:p w:rsidR="0059587C" w:rsidRPr="004F78A7" w:rsidRDefault="0059587C" w:rsidP="0059587C">
      <w:pPr>
        <w:ind w:left="0" w:firstLine="142"/>
        <w:rPr>
          <w:sz w:val="22"/>
          <w:szCs w:val="22"/>
          <w:lang w:val="uk-UA"/>
        </w:rPr>
      </w:pPr>
    </w:p>
    <w:p w:rsidR="00FC7A42" w:rsidRPr="004F78A7" w:rsidRDefault="00FC7A42">
      <w:pPr>
        <w:numPr>
          <w:ilvl w:val="0"/>
          <w:numId w:val="4"/>
        </w:num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Необхідні додаткові технічні засоби (</w:t>
      </w:r>
      <w:proofErr w:type="spellStart"/>
      <w:r w:rsidRPr="004F78A7">
        <w:rPr>
          <w:sz w:val="22"/>
          <w:szCs w:val="22"/>
          <w:lang w:val="uk-UA"/>
        </w:rPr>
        <w:t>про</w:t>
      </w:r>
      <w:r w:rsidR="00627BF5">
        <w:rPr>
          <w:sz w:val="22"/>
          <w:szCs w:val="22"/>
          <w:lang w:val="uk-UA"/>
        </w:rPr>
        <w:t>є</w:t>
      </w:r>
      <w:r w:rsidR="002563C3">
        <w:rPr>
          <w:sz w:val="22"/>
          <w:szCs w:val="22"/>
          <w:lang w:val="uk-UA"/>
        </w:rPr>
        <w:t>ктор</w:t>
      </w:r>
      <w:proofErr w:type="spellEnd"/>
      <w:r w:rsidR="002563C3">
        <w:rPr>
          <w:sz w:val="22"/>
          <w:szCs w:val="22"/>
          <w:lang w:val="uk-UA"/>
        </w:rPr>
        <w:t xml:space="preserve">, екран, комп’ютер, </w:t>
      </w:r>
      <w:r w:rsidRPr="004F78A7">
        <w:rPr>
          <w:sz w:val="22"/>
          <w:szCs w:val="22"/>
          <w:lang w:val="uk-UA"/>
        </w:rPr>
        <w:t xml:space="preserve">мікрофон, інше) </w:t>
      </w: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</w:t>
      </w:r>
      <w:r w:rsidRPr="004F78A7">
        <w:rPr>
          <w:sz w:val="22"/>
          <w:szCs w:val="22"/>
          <w:lang w:val="uk-UA"/>
        </w:rPr>
        <w:t>_</w:t>
      </w:r>
    </w:p>
    <w:p w:rsidR="0059587C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</w:t>
      </w:r>
      <w:r w:rsidR="0059587C" w:rsidRPr="004F78A7">
        <w:rPr>
          <w:sz w:val="22"/>
          <w:szCs w:val="22"/>
          <w:lang w:val="uk-UA"/>
        </w:rPr>
        <w:t>__</w:t>
      </w:r>
    </w:p>
    <w:p w:rsidR="0059587C" w:rsidRPr="004F78A7" w:rsidRDefault="0059587C">
      <w:pPr>
        <w:ind w:left="360"/>
        <w:rPr>
          <w:sz w:val="22"/>
          <w:szCs w:val="22"/>
          <w:lang w:val="uk-UA"/>
        </w:rPr>
      </w:pP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</w:p>
    <w:p w:rsidR="00FC7A42" w:rsidRPr="004F78A7" w:rsidRDefault="00512EF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О</w:t>
      </w:r>
      <w:r w:rsidR="00FC7A42" w:rsidRPr="004F78A7">
        <w:rPr>
          <w:szCs w:val="22"/>
          <w:lang w:val="uk-UA"/>
        </w:rPr>
        <w:t>соба</w:t>
      </w:r>
      <w:r w:rsidRPr="004F78A7">
        <w:rPr>
          <w:szCs w:val="22"/>
          <w:lang w:val="uk-UA"/>
        </w:rPr>
        <w:t xml:space="preserve">, відповідальна </w:t>
      </w:r>
      <w:r w:rsidR="00FC7A42" w:rsidRPr="004F78A7">
        <w:rPr>
          <w:szCs w:val="22"/>
          <w:lang w:val="uk-UA"/>
        </w:rPr>
        <w:t xml:space="preserve">за проведення </w:t>
      </w:r>
      <w:r w:rsidR="00E56FED" w:rsidRPr="004F78A7">
        <w:rPr>
          <w:szCs w:val="22"/>
          <w:lang w:val="uk-UA"/>
        </w:rPr>
        <w:t>заходу</w:t>
      </w:r>
      <w:r w:rsidR="00FC7A42" w:rsidRPr="004F78A7">
        <w:rPr>
          <w:szCs w:val="22"/>
          <w:lang w:val="uk-UA"/>
        </w:rPr>
        <w:t>:</w:t>
      </w: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FC7A4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Прізвище, ім’я</w:t>
      </w:r>
      <w:r w:rsidR="00FD3882" w:rsidRPr="004F78A7">
        <w:rPr>
          <w:szCs w:val="22"/>
          <w:lang w:val="uk-UA"/>
        </w:rPr>
        <w:t>, по батькові</w:t>
      </w:r>
      <w:r w:rsidRPr="004F78A7">
        <w:rPr>
          <w:szCs w:val="22"/>
          <w:lang w:val="uk-UA"/>
        </w:rPr>
        <w:t>_________________________</w:t>
      </w:r>
      <w:r w:rsidR="0059587C" w:rsidRPr="004F78A7">
        <w:rPr>
          <w:szCs w:val="22"/>
          <w:lang w:val="uk-UA"/>
        </w:rPr>
        <w:t xml:space="preserve"> п</w:t>
      </w:r>
      <w:r w:rsidRPr="004F78A7">
        <w:rPr>
          <w:szCs w:val="22"/>
          <w:lang w:val="uk-UA"/>
        </w:rPr>
        <w:t>осада___</w:t>
      </w:r>
      <w:r w:rsidR="00FD3882" w:rsidRPr="004F78A7">
        <w:rPr>
          <w:szCs w:val="22"/>
          <w:lang w:val="uk-UA"/>
        </w:rPr>
        <w:t>_____________________</w:t>
      </w: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Default="0059587C" w:rsidP="00BB727A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т</w:t>
      </w:r>
      <w:r w:rsidR="00BB727A">
        <w:rPr>
          <w:szCs w:val="22"/>
          <w:lang w:val="uk-UA"/>
        </w:rPr>
        <w:t xml:space="preserve">ел.  </w:t>
      </w:r>
      <w:r w:rsidR="00A9461B">
        <w:rPr>
          <w:szCs w:val="22"/>
          <w:lang w:val="uk-UA"/>
        </w:rPr>
        <w:t>службовий__________________</w:t>
      </w:r>
      <w:r w:rsidR="00BB727A">
        <w:rPr>
          <w:szCs w:val="22"/>
          <w:lang w:val="uk-UA"/>
        </w:rPr>
        <w:t xml:space="preserve">  тел. мобільний</w:t>
      </w:r>
      <w:r w:rsidR="00FC7A42" w:rsidRPr="004F78A7">
        <w:rPr>
          <w:szCs w:val="22"/>
          <w:lang w:val="uk-UA"/>
        </w:rPr>
        <w:t>___________</w:t>
      </w:r>
      <w:r w:rsidR="00BB727A">
        <w:rPr>
          <w:szCs w:val="22"/>
          <w:lang w:val="uk-UA"/>
        </w:rPr>
        <w:t>__________________</w:t>
      </w:r>
    </w:p>
    <w:p w:rsidR="00BB727A" w:rsidRPr="004F78A7" w:rsidRDefault="00BB727A" w:rsidP="00BB727A">
      <w:pPr>
        <w:ind w:left="360"/>
        <w:rPr>
          <w:szCs w:val="22"/>
          <w:lang w:val="uk-UA"/>
        </w:rPr>
      </w:pPr>
    </w:p>
    <w:p w:rsidR="00FC7A42" w:rsidRPr="004F78A7" w:rsidRDefault="00FC7A42">
      <w:pPr>
        <w:rPr>
          <w:szCs w:val="22"/>
          <w:lang w:val="uk-UA"/>
        </w:rPr>
      </w:pPr>
    </w:p>
    <w:p w:rsidR="00680F1A" w:rsidRPr="00680F1A" w:rsidRDefault="00680F1A" w:rsidP="00680F1A">
      <w:pPr>
        <w:ind w:left="720" w:firstLine="0"/>
        <w:rPr>
          <w:b/>
          <w:i/>
          <w:sz w:val="22"/>
          <w:szCs w:val="22"/>
          <w:lang w:val="uk-UA"/>
        </w:rPr>
      </w:pPr>
      <w:r w:rsidRPr="00680F1A">
        <w:rPr>
          <w:b/>
          <w:i/>
          <w:sz w:val="22"/>
          <w:szCs w:val="22"/>
          <w:lang w:val="uk-UA"/>
        </w:rPr>
        <w:t>Шановні учасники, звертаємо вашу увагу на можливість замовити додаткові рекламні послуги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>Розміщення рекламно-інформаційного банера до 2 м²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Демонстрування рекламного ролика </w:t>
      </w:r>
      <w:r w:rsidR="00B8201D">
        <w:rPr>
          <w:rFonts w:ascii="Times New Roman" w:hAnsi="Times New Roman"/>
          <w:bCs/>
          <w:i/>
          <w:sz w:val="22"/>
          <w:szCs w:val="28"/>
          <w:lang w:val="uk-UA"/>
        </w:rPr>
        <w:t>у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 приміщен</w:t>
      </w:r>
      <w:r w:rsidR="00627BF5">
        <w:rPr>
          <w:rFonts w:ascii="Times New Roman" w:hAnsi="Times New Roman"/>
          <w:bCs/>
          <w:i/>
          <w:sz w:val="22"/>
          <w:szCs w:val="28"/>
          <w:lang w:val="uk-UA"/>
        </w:rPr>
        <w:t>н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і Одеської національної  наукової бібліотеки 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</w:p>
    <w:p w:rsidR="00680F1A" w:rsidRPr="00F92B11" w:rsidRDefault="00680F1A" w:rsidP="00680F1A">
      <w:pPr>
        <w:pStyle w:val="a3"/>
        <w:numPr>
          <w:ilvl w:val="0"/>
          <w:numId w:val="11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F92B11">
        <w:rPr>
          <w:rFonts w:ascii="Times New Roman" w:hAnsi="Times New Roman"/>
          <w:bCs/>
          <w:i/>
          <w:sz w:val="22"/>
          <w:szCs w:val="28"/>
          <w:lang w:val="uk-UA"/>
        </w:rPr>
        <w:t xml:space="preserve">Розміщення рекламної сторінки </w:t>
      </w:r>
      <w:r w:rsidR="0028302A" w:rsidRPr="00F92B11">
        <w:rPr>
          <w:rFonts w:ascii="Times New Roman" w:hAnsi="Times New Roman"/>
          <w:bCs/>
          <w:i/>
          <w:sz w:val="22"/>
          <w:szCs w:val="28"/>
          <w:lang w:val="uk-UA"/>
        </w:rPr>
        <w:t>у</w:t>
      </w:r>
      <w:r w:rsidR="00667AAF" w:rsidRPr="00F92B11">
        <w:rPr>
          <w:rFonts w:ascii="Times New Roman" w:hAnsi="Times New Roman"/>
          <w:bCs/>
          <w:i/>
          <w:sz w:val="22"/>
          <w:szCs w:val="28"/>
          <w:lang w:val="uk-UA"/>
        </w:rPr>
        <w:t xml:space="preserve"> збірнику матеріалів за підсумками роботи</w:t>
      </w:r>
      <w:r w:rsidR="00F92B11">
        <w:rPr>
          <w:rFonts w:ascii="Times New Roman" w:hAnsi="Times New Roman"/>
          <w:bCs/>
          <w:i/>
          <w:sz w:val="22"/>
          <w:szCs w:val="28"/>
          <w:lang w:val="uk-UA"/>
        </w:rPr>
        <w:t xml:space="preserve"> Інтелект-форуму 2022</w:t>
      </w:r>
      <w:r w:rsidRPr="00F92B11">
        <w:rPr>
          <w:rFonts w:ascii="Times New Roman" w:hAnsi="Times New Roman"/>
          <w:bCs/>
          <w:i/>
          <w:sz w:val="22"/>
          <w:szCs w:val="28"/>
          <w:lang w:val="uk-UA"/>
        </w:rPr>
        <w:t>:</w:t>
      </w:r>
    </w:p>
    <w:p w:rsidR="00680F1A" w:rsidRPr="001E5870" w:rsidRDefault="002563C3" w:rsidP="001E5870">
      <w:pPr>
        <w:pStyle w:val="a3"/>
        <w:numPr>
          <w:ilvl w:val="0"/>
          <w:numId w:val="12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чорно-білої </w:t>
      </w:r>
    </w:p>
    <w:p w:rsidR="00680F1A" w:rsidRPr="00680F1A" w:rsidRDefault="00680F1A" w:rsidP="00680F1A">
      <w:pPr>
        <w:pStyle w:val="a3"/>
        <w:numPr>
          <w:ilvl w:val="0"/>
          <w:numId w:val="12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кольорової </w:t>
      </w:r>
    </w:p>
    <w:p w:rsidR="00680F1A" w:rsidRDefault="00680F1A">
      <w:pPr>
        <w:rPr>
          <w:i/>
          <w:sz w:val="22"/>
          <w:szCs w:val="22"/>
          <w:lang w:val="uk-UA"/>
        </w:rPr>
      </w:pPr>
    </w:p>
    <w:p w:rsidR="00FC7A42" w:rsidRDefault="00680F1A" w:rsidP="00680F1A">
      <w:pPr>
        <w:ind w:left="720" w:firstLine="0"/>
        <w:rPr>
          <w:b/>
          <w:i/>
          <w:sz w:val="22"/>
          <w:szCs w:val="22"/>
          <w:lang w:val="uk-UA"/>
        </w:rPr>
      </w:pPr>
      <w:r w:rsidRPr="00680F1A">
        <w:rPr>
          <w:b/>
          <w:i/>
          <w:sz w:val="22"/>
          <w:szCs w:val="22"/>
          <w:lang w:val="uk-UA"/>
        </w:rPr>
        <w:t>Вартість та умови надання додаткових рекламних послуг узгоджуються на договірних засадах</w:t>
      </w:r>
    </w:p>
    <w:p w:rsidR="001E5870" w:rsidRPr="00680F1A" w:rsidRDefault="001E5870" w:rsidP="00680F1A">
      <w:pPr>
        <w:ind w:left="720" w:firstLine="0"/>
        <w:rPr>
          <w:b/>
          <w:i/>
          <w:sz w:val="22"/>
          <w:szCs w:val="22"/>
          <w:lang w:val="uk-UA"/>
        </w:rPr>
      </w:pPr>
    </w:p>
    <w:p w:rsidR="00FC7A42" w:rsidRPr="004F78A7" w:rsidRDefault="00FC7A42">
      <w:p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FC7A42" w:rsidRPr="004F78A7" w:rsidRDefault="006C750D">
      <w:pPr>
        <w:jc w:val="center"/>
        <w:rPr>
          <w:sz w:val="22"/>
          <w:szCs w:val="22"/>
          <w:lang w:val="uk-UA"/>
        </w:rPr>
      </w:pPr>
      <w:r w:rsidRPr="004F78A7">
        <w:rPr>
          <w:rFonts w:cs="Arial"/>
          <w:sz w:val="22"/>
          <w:szCs w:val="22"/>
          <w:lang w:val="uk-UA"/>
        </w:rPr>
        <w:t>X</w:t>
      </w:r>
      <w:r w:rsidR="00156725" w:rsidRPr="004F78A7">
        <w:rPr>
          <w:rFonts w:cs="Arial"/>
          <w:sz w:val="22"/>
          <w:szCs w:val="22"/>
          <w:lang w:val="uk-UA"/>
        </w:rPr>
        <w:t>X</w:t>
      </w:r>
      <w:r w:rsidR="00BF1081" w:rsidRPr="004F78A7">
        <w:rPr>
          <w:rFonts w:cs="Arial"/>
          <w:sz w:val="22"/>
          <w:szCs w:val="22"/>
          <w:lang w:val="uk-UA"/>
        </w:rPr>
        <w:t>І</w:t>
      </w:r>
      <w:r w:rsidR="00667AAF">
        <w:rPr>
          <w:rFonts w:cs="Arial"/>
          <w:sz w:val="22"/>
          <w:szCs w:val="22"/>
          <w:lang w:val="uk-UA"/>
        </w:rPr>
        <w:t>І</w:t>
      </w:r>
      <w:r w:rsidR="003D2417">
        <w:rPr>
          <w:rFonts w:cs="Arial"/>
          <w:sz w:val="22"/>
          <w:szCs w:val="22"/>
          <w:lang w:val="uk-UA"/>
        </w:rPr>
        <w:t>І</w:t>
      </w:r>
      <w:r w:rsidR="00FC7A42" w:rsidRPr="004F78A7">
        <w:rPr>
          <w:sz w:val="22"/>
          <w:szCs w:val="22"/>
          <w:lang w:val="uk-UA"/>
        </w:rPr>
        <w:t xml:space="preserve"> Всеукраїнська виставка</w:t>
      </w:r>
      <w:r w:rsidR="00015A94" w:rsidRPr="004F78A7">
        <w:rPr>
          <w:sz w:val="22"/>
          <w:szCs w:val="22"/>
          <w:lang w:val="uk-UA"/>
        </w:rPr>
        <w:t>-</w:t>
      </w:r>
      <w:r w:rsidR="00FC7A42" w:rsidRPr="004F78A7">
        <w:rPr>
          <w:sz w:val="22"/>
          <w:szCs w:val="22"/>
          <w:lang w:val="uk-UA"/>
        </w:rPr>
        <w:t xml:space="preserve">форум </w:t>
      </w:r>
      <w:r w:rsidR="00B76BF7" w:rsidRPr="004F78A7">
        <w:rPr>
          <w:sz w:val="22"/>
          <w:szCs w:val="22"/>
          <w:lang w:val="uk-UA"/>
        </w:rPr>
        <w:t>«</w:t>
      </w:r>
      <w:r w:rsidR="00FC7A42" w:rsidRPr="004F78A7">
        <w:rPr>
          <w:sz w:val="22"/>
          <w:szCs w:val="22"/>
          <w:lang w:val="uk-UA"/>
        </w:rPr>
        <w:t>Українська книга на Одещин</w:t>
      </w:r>
      <w:r w:rsidR="00B76BF7" w:rsidRPr="004F78A7">
        <w:rPr>
          <w:sz w:val="22"/>
          <w:szCs w:val="22"/>
          <w:lang w:val="uk-UA"/>
        </w:rPr>
        <w:t>і»</w:t>
      </w:r>
    </w:p>
    <w:p w:rsidR="00FC7A42" w:rsidRPr="004F78A7" w:rsidRDefault="00FC7A42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Одеська національна наукова бібліотека</w:t>
      </w:r>
      <w:r w:rsidR="00400768" w:rsidRPr="004F78A7">
        <w:rPr>
          <w:sz w:val="22"/>
          <w:szCs w:val="22"/>
          <w:lang w:val="uk-UA"/>
        </w:rPr>
        <w:t>,</w:t>
      </w:r>
    </w:p>
    <w:p w:rsidR="00FC7A42" w:rsidRPr="004F78A7" w:rsidRDefault="00400768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в</w:t>
      </w:r>
      <w:r w:rsidR="00FC7A42" w:rsidRPr="004F78A7">
        <w:rPr>
          <w:sz w:val="22"/>
          <w:szCs w:val="22"/>
          <w:lang w:val="uk-UA"/>
        </w:rPr>
        <w:t>ул</w:t>
      </w:r>
      <w:r w:rsidRPr="004F78A7">
        <w:rPr>
          <w:sz w:val="22"/>
          <w:szCs w:val="22"/>
          <w:lang w:val="uk-UA"/>
        </w:rPr>
        <w:t>. Пастера, 13,</w:t>
      </w:r>
      <w:r w:rsidR="00FC7A42" w:rsidRPr="004F78A7">
        <w:rPr>
          <w:sz w:val="22"/>
          <w:szCs w:val="22"/>
          <w:lang w:val="uk-UA"/>
        </w:rPr>
        <w:t xml:space="preserve"> Одеса</w:t>
      </w:r>
      <w:r w:rsidR="0059587C" w:rsidRPr="004F78A7">
        <w:rPr>
          <w:sz w:val="22"/>
          <w:szCs w:val="22"/>
          <w:lang w:val="uk-UA"/>
        </w:rPr>
        <w:t>,</w:t>
      </w:r>
      <w:r w:rsidR="00FC7A42" w:rsidRPr="004F78A7">
        <w:rPr>
          <w:sz w:val="22"/>
          <w:szCs w:val="22"/>
          <w:lang w:val="uk-UA"/>
        </w:rPr>
        <w:t xml:space="preserve">  65023</w:t>
      </w:r>
      <w:r w:rsidR="0024423C" w:rsidRPr="004F78A7">
        <w:rPr>
          <w:sz w:val="22"/>
          <w:szCs w:val="22"/>
          <w:lang w:val="uk-UA"/>
        </w:rPr>
        <w:t xml:space="preserve">. Тел.: </w:t>
      </w:r>
      <w:r w:rsidR="0024423C" w:rsidRPr="00436D82">
        <w:rPr>
          <w:sz w:val="22"/>
          <w:szCs w:val="22"/>
          <w:lang w:val="uk-UA"/>
        </w:rPr>
        <w:t>(048) 7</w:t>
      </w:r>
      <w:r w:rsidR="00436D82">
        <w:rPr>
          <w:sz w:val="22"/>
          <w:szCs w:val="22"/>
          <w:lang w:val="uk-UA"/>
        </w:rPr>
        <w:t>23-24</w:t>
      </w:r>
      <w:r w:rsidR="00E44452" w:rsidRPr="00436D82">
        <w:rPr>
          <w:sz w:val="22"/>
          <w:szCs w:val="22"/>
          <w:lang w:val="uk-UA"/>
        </w:rPr>
        <w:t>-</w:t>
      </w:r>
      <w:r w:rsidR="00436D82">
        <w:rPr>
          <w:sz w:val="22"/>
          <w:szCs w:val="22"/>
          <w:lang w:val="uk-UA"/>
        </w:rPr>
        <w:t>78, 097-938</w:t>
      </w:r>
      <w:r w:rsidR="00C06338" w:rsidRPr="00436D82">
        <w:rPr>
          <w:sz w:val="22"/>
          <w:szCs w:val="22"/>
          <w:lang w:val="uk-UA"/>
        </w:rPr>
        <w:t>-</w:t>
      </w:r>
      <w:r w:rsidR="00436D82">
        <w:rPr>
          <w:sz w:val="22"/>
          <w:szCs w:val="22"/>
          <w:lang w:val="uk-UA"/>
        </w:rPr>
        <w:t>86-64</w:t>
      </w:r>
      <w:r w:rsidR="00117CEB">
        <w:rPr>
          <w:sz w:val="22"/>
          <w:szCs w:val="22"/>
          <w:lang w:val="uk-UA"/>
        </w:rPr>
        <w:t>.</w:t>
      </w:r>
    </w:p>
    <w:p w:rsidR="00F010E5" w:rsidRPr="004F78A7" w:rsidRDefault="00117CEB" w:rsidP="001E5870">
      <w:pPr>
        <w:ind w:firstLine="360"/>
        <w:jc w:val="center"/>
        <w:rPr>
          <w:rFonts w:cs="Arial"/>
          <w:bCs/>
          <w:lang w:val="uk-UA"/>
        </w:rPr>
      </w:pPr>
      <w:r>
        <w:rPr>
          <w:i/>
          <w:sz w:val="22"/>
          <w:szCs w:val="18"/>
          <w:lang w:val="uk-UA"/>
        </w:rPr>
        <w:t>completeognb@ukr.net,</w:t>
      </w:r>
      <w:hyperlink r:id="rId7" w:history="1">
        <w:r w:rsidR="00F010E5" w:rsidRPr="00680F1A">
          <w:rPr>
            <w:rStyle w:val="a5"/>
            <w:i/>
            <w:sz w:val="22"/>
            <w:szCs w:val="18"/>
            <w:u w:val="none"/>
            <w:lang w:val="uk-UA"/>
          </w:rPr>
          <w:t>odnb.odessa.ua</w:t>
        </w:r>
      </w:hyperlink>
    </w:p>
    <w:sectPr w:rsidR="00F010E5" w:rsidRPr="004F78A7" w:rsidSect="00B16769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142"/>
    <w:multiLevelType w:val="hybridMultilevel"/>
    <w:tmpl w:val="9A6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163"/>
    <w:multiLevelType w:val="hybridMultilevel"/>
    <w:tmpl w:val="5028A7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698"/>
    <w:multiLevelType w:val="hybridMultilevel"/>
    <w:tmpl w:val="FC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858"/>
    <w:multiLevelType w:val="hybridMultilevel"/>
    <w:tmpl w:val="A8C62B0A"/>
    <w:lvl w:ilvl="0" w:tplc="DFF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BD3756"/>
    <w:multiLevelType w:val="hybridMultilevel"/>
    <w:tmpl w:val="1E7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A1D"/>
    <w:multiLevelType w:val="hybridMultilevel"/>
    <w:tmpl w:val="53EA96CC"/>
    <w:lvl w:ilvl="0" w:tplc="6E3C4CF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7D08"/>
    <w:multiLevelType w:val="hybridMultilevel"/>
    <w:tmpl w:val="362EEBEE"/>
    <w:lvl w:ilvl="0" w:tplc="C648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6172"/>
    <w:multiLevelType w:val="hybridMultilevel"/>
    <w:tmpl w:val="4BC2A2B6"/>
    <w:lvl w:ilvl="0" w:tplc="21E473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8"/>
    <w:rsid w:val="000103D3"/>
    <w:rsid w:val="00015A94"/>
    <w:rsid w:val="000204BD"/>
    <w:rsid w:val="00026631"/>
    <w:rsid w:val="000306BB"/>
    <w:rsid w:val="000542FF"/>
    <w:rsid w:val="00056093"/>
    <w:rsid w:val="000566F9"/>
    <w:rsid w:val="0006755E"/>
    <w:rsid w:val="00076185"/>
    <w:rsid w:val="00076ED8"/>
    <w:rsid w:val="000818A1"/>
    <w:rsid w:val="00081FEC"/>
    <w:rsid w:val="00090238"/>
    <w:rsid w:val="000962DE"/>
    <w:rsid w:val="000D3E79"/>
    <w:rsid w:val="000E2E5B"/>
    <w:rsid w:val="000E2E8B"/>
    <w:rsid w:val="000E56F1"/>
    <w:rsid w:val="000F1E3A"/>
    <w:rsid w:val="001025A7"/>
    <w:rsid w:val="00107AED"/>
    <w:rsid w:val="0011043A"/>
    <w:rsid w:val="00117CEB"/>
    <w:rsid w:val="00130353"/>
    <w:rsid w:val="00137880"/>
    <w:rsid w:val="001412A0"/>
    <w:rsid w:val="00144C28"/>
    <w:rsid w:val="00145133"/>
    <w:rsid w:val="00150AAA"/>
    <w:rsid w:val="00151AE1"/>
    <w:rsid w:val="00152356"/>
    <w:rsid w:val="00156725"/>
    <w:rsid w:val="001631B0"/>
    <w:rsid w:val="001754CC"/>
    <w:rsid w:val="001761F1"/>
    <w:rsid w:val="00183D5E"/>
    <w:rsid w:val="00186250"/>
    <w:rsid w:val="00195F33"/>
    <w:rsid w:val="001B110B"/>
    <w:rsid w:val="001B2C43"/>
    <w:rsid w:val="001C15A0"/>
    <w:rsid w:val="001C6047"/>
    <w:rsid w:val="001C6DD5"/>
    <w:rsid w:val="001D0F38"/>
    <w:rsid w:val="001D6503"/>
    <w:rsid w:val="001E5870"/>
    <w:rsid w:val="001F0B5C"/>
    <w:rsid w:val="001F27C3"/>
    <w:rsid w:val="001F51A6"/>
    <w:rsid w:val="00203CF7"/>
    <w:rsid w:val="00210BD3"/>
    <w:rsid w:val="00230CA0"/>
    <w:rsid w:val="00233133"/>
    <w:rsid w:val="0024423C"/>
    <w:rsid w:val="00244804"/>
    <w:rsid w:val="002522F6"/>
    <w:rsid w:val="002563C3"/>
    <w:rsid w:val="00261B0F"/>
    <w:rsid w:val="00264E43"/>
    <w:rsid w:val="0028302A"/>
    <w:rsid w:val="00285FC0"/>
    <w:rsid w:val="002A3FD7"/>
    <w:rsid w:val="002D5383"/>
    <w:rsid w:val="002E05EE"/>
    <w:rsid w:val="002F6A95"/>
    <w:rsid w:val="00317508"/>
    <w:rsid w:val="00323C7C"/>
    <w:rsid w:val="00331E24"/>
    <w:rsid w:val="00335216"/>
    <w:rsid w:val="003433D2"/>
    <w:rsid w:val="00352FDE"/>
    <w:rsid w:val="003555B9"/>
    <w:rsid w:val="003613C1"/>
    <w:rsid w:val="00362234"/>
    <w:rsid w:val="00374107"/>
    <w:rsid w:val="003753E0"/>
    <w:rsid w:val="00387A7F"/>
    <w:rsid w:val="0039287D"/>
    <w:rsid w:val="003954AF"/>
    <w:rsid w:val="00397500"/>
    <w:rsid w:val="003B06AA"/>
    <w:rsid w:val="003B1091"/>
    <w:rsid w:val="003B135B"/>
    <w:rsid w:val="003B183B"/>
    <w:rsid w:val="003C31B1"/>
    <w:rsid w:val="003C351D"/>
    <w:rsid w:val="003C3CAB"/>
    <w:rsid w:val="003D0B5C"/>
    <w:rsid w:val="003D2417"/>
    <w:rsid w:val="003D4B46"/>
    <w:rsid w:val="003E1C43"/>
    <w:rsid w:val="003F196F"/>
    <w:rsid w:val="003F31B9"/>
    <w:rsid w:val="003F66AD"/>
    <w:rsid w:val="00400768"/>
    <w:rsid w:val="004166D3"/>
    <w:rsid w:val="00426854"/>
    <w:rsid w:val="00430655"/>
    <w:rsid w:val="00431D1F"/>
    <w:rsid w:val="00436D82"/>
    <w:rsid w:val="0044262A"/>
    <w:rsid w:val="00447CB4"/>
    <w:rsid w:val="00453028"/>
    <w:rsid w:val="00461794"/>
    <w:rsid w:val="004664FE"/>
    <w:rsid w:val="00470D94"/>
    <w:rsid w:val="00474238"/>
    <w:rsid w:val="00475BB1"/>
    <w:rsid w:val="0048265D"/>
    <w:rsid w:val="004862CF"/>
    <w:rsid w:val="004C6136"/>
    <w:rsid w:val="004D03DD"/>
    <w:rsid w:val="004D47B9"/>
    <w:rsid w:val="004D5661"/>
    <w:rsid w:val="004D6EA0"/>
    <w:rsid w:val="004E6E68"/>
    <w:rsid w:val="004F78A7"/>
    <w:rsid w:val="00500154"/>
    <w:rsid w:val="00512EF2"/>
    <w:rsid w:val="00517B41"/>
    <w:rsid w:val="00536BB1"/>
    <w:rsid w:val="005431D6"/>
    <w:rsid w:val="00551D9B"/>
    <w:rsid w:val="00561D85"/>
    <w:rsid w:val="0059587C"/>
    <w:rsid w:val="005962D7"/>
    <w:rsid w:val="005A3B0A"/>
    <w:rsid w:val="005A3EF7"/>
    <w:rsid w:val="005A5C92"/>
    <w:rsid w:val="005B73A6"/>
    <w:rsid w:val="005D43D1"/>
    <w:rsid w:val="005E4737"/>
    <w:rsid w:val="005E64CD"/>
    <w:rsid w:val="005F1B64"/>
    <w:rsid w:val="005F7663"/>
    <w:rsid w:val="00621314"/>
    <w:rsid w:val="00627BF5"/>
    <w:rsid w:val="00642D64"/>
    <w:rsid w:val="006622A7"/>
    <w:rsid w:val="006668ED"/>
    <w:rsid w:val="00667AAF"/>
    <w:rsid w:val="00680F1A"/>
    <w:rsid w:val="0068520B"/>
    <w:rsid w:val="006A0BDC"/>
    <w:rsid w:val="006B1D16"/>
    <w:rsid w:val="006B69C7"/>
    <w:rsid w:val="006C02EF"/>
    <w:rsid w:val="006C59EF"/>
    <w:rsid w:val="006C750D"/>
    <w:rsid w:val="006D0D83"/>
    <w:rsid w:val="006D4453"/>
    <w:rsid w:val="006E1163"/>
    <w:rsid w:val="007126CD"/>
    <w:rsid w:val="007158D6"/>
    <w:rsid w:val="0071692A"/>
    <w:rsid w:val="00724733"/>
    <w:rsid w:val="007249A3"/>
    <w:rsid w:val="00736FAF"/>
    <w:rsid w:val="007462A6"/>
    <w:rsid w:val="007465A5"/>
    <w:rsid w:val="00786B8A"/>
    <w:rsid w:val="00787D96"/>
    <w:rsid w:val="007B2616"/>
    <w:rsid w:val="007B3E16"/>
    <w:rsid w:val="007C1295"/>
    <w:rsid w:val="007D59E2"/>
    <w:rsid w:val="007E1825"/>
    <w:rsid w:val="007E6F7F"/>
    <w:rsid w:val="00804F9A"/>
    <w:rsid w:val="00817D66"/>
    <w:rsid w:val="008373C7"/>
    <w:rsid w:val="008447DC"/>
    <w:rsid w:val="00845261"/>
    <w:rsid w:val="00852515"/>
    <w:rsid w:val="00855BE8"/>
    <w:rsid w:val="00860C14"/>
    <w:rsid w:val="00867413"/>
    <w:rsid w:val="0088219B"/>
    <w:rsid w:val="008A3854"/>
    <w:rsid w:val="008B035D"/>
    <w:rsid w:val="008C7A16"/>
    <w:rsid w:val="008D45E5"/>
    <w:rsid w:val="008E2573"/>
    <w:rsid w:val="008E270E"/>
    <w:rsid w:val="008E62B8"/>
    <w:rsid w:val="008E63D9"/>
    <w:rsid w:val="00914948"/>
    <w:rsid w:val="00950182"/>
    <w:rsid w:val="00953F86"/>
    <w:rsid w:val="00964EBC"/>
    <w:rsid w:val="00974EE6"/>
    <w:rsid w:val="00977F8A"/>
    <w:rsid w:val="009A1185"/>
    <w:rsid w:val="009A7899"/>
    <w:rsid w:val="009C346B"/>
    <w:rsid w:val="009C35A1"/>
    <w:rsid w:val="009D2A53"/>
    <w:rsid w:val="009D3369"/>
    <w:rsid w:val="009F6AA7"/>
    <w:rsid w:val="009F7C70"/>
    <w:rsid w:val="00A24E0D"/>
    <w:rsid w:val="00A3259B"/>
    <w:rsid w:val="00A3502A"/>
    <w:rsid w:val="00A60531"/>
    <w:rsid w:val="00A6225A"/>
    <w:rsid w:val="00A7144B"/>
    <w:rsid w:val="00A9461B"/>
    <w:rsid w:val="00AA7B39"/>
    <w:rsid w:val="00AB0626"/>
    <w:rsid w:val="00AB1A68"/>
    <w:rsid w:val="00AB4E10"/>
    <w:rsid w:val="00AB5EB1"/>
    <w:rsid w:val="00AC4CC9"/>
    <w:rsid w:val="00AD209C"/>
    <w:rsid w:val="00B00D9F"/>
    <w:rsid w:val="00B0723F"/>
    <w:rsid w:val="00B151F7"/>
    <w:rsid w:val="00B16769"/>
    <w:rsid w:val="00B167CD"/>
    <w:rsid w:val="00B22E57"/>
    <w:rsid w:val="00B30FAC"/>
    <w:rsid w:val="00B42FCD"/>
    <w:rsid w:val="00B434AD"/>
    <w:rsid w:val="00B44069"/>
    <w:rsid w:val="00B45AF6"/>
    <w:rsid w:val="00B57212"/>
    <w:rsid w:val="00B660E1"/>
    <w:rsid w:val="00B7488A"/>
    <w:rsid w:val="00B76BF7"/>
    <w:rsid w:val="00B8201D"/>
    <w:rsid w:val="00B8449B"/>
    <w:rsid w:val="00B911E6"/>
    <w:rsid w:val="00BB727A"/>
    <w:rsid w:val="00BC2A58"/>
    <w:rsid w:val="00BD1F2C"/>
    <w:rsid w:val="00BD3E8E"/>
    <w:rsid w:val="00BD4414"/>
    <w:rsid w:val="00BE0F63"/>
    <w:rsid w:val="00BE452B"/>
    <w:rsid w:val="00BE6D97"/>
    <w:rsid w:val="00BF1081"/>
    <w:rsid w:val="00C00458"/>
    <w:rsid w:val="00C0604F"/>
    <w:rsid w:val="00C06338"/>
    <w:rsid w:val="00C405F7"/>
    <w:rsid w:val="00C439A2"/>
    <w:rsid w:val="00C46F08"/>
    <w:rsid w:val="00C51F08"/>
    <w:rsid w:val="00C81211"/>
    <w:rsid w:val="00C868C5"/>
    <w:rsid w:val="00C932CA"/>
    <w:rsid w:val="00C975A0"/>
    <w:rsid w:val="00CA05CE"/>
    <w:rsid w:val="00CA1693"/>
    <w:rsid w:val="00CD6968"/>
    <w:rsid w:val="00CD6E87"/>
    <w:rsid w:val="00CD7268"/>
    <w:rsid w:val="00CF48C1"/>
    <w:rsid w:val="00CF491E"/>
    <w:rsid w:val="00CF5B57"/>
    <w:rsid w:val="00D12DC8"/>
    <w:rsid w:val="00D17393"/>
    <w:rsid w:val="00D42014"/>
    <w:rsid w:val="00D46871"/>
    <w:rsid w:val="00D63F6D"/>
    <w:rsid w:val="00D7714C"/>
    <w:rsid w:val="00D807C8"/>
    <w:rsid w:val="00D8725B"/>
    <w:rsid w:val="00DA2E9F"/>
    <w:rsid w:val="00DA675B"/>
    <w:rsid w:val="00DB3EED"/>
    <w:rsid w:val="00DC5333"/>
    <w:rsid w:val="00DC7B09"/>
    <w:rsid w:val="00DD666D"/>
    <w:rsid w:val="00E12174"/>
    <w:rsid w:val="00E133BE"/>
    <w:rsid w:val="00E13611"/>
    <w:rsid w:val="00E21604"/>
    <w:rsid w:val="00E44452"/>
    <w:rsid w:val="00E56FED"/>
    <w:rsid w:val="00E57338"/>
    <w:rsid w:val="00E729F6"/>
    <w:rsid w:val="00EA4959"/>
    <w:rsid w:val="00EB727B"/>
    <w:rsid w:val="00EB7C96"/>
    <w:rsid w:val="00ED1205"/>
    <w:rsid w:val="00EF53D2"/>
    <w:rsid w:val="00F010E5"/>
    <w:rsid w:val="00F30CDF"/>
    <w:rsid w:val="00F3505A"/>
    <w:rsid w:val="00F37835"/>
    <w:rsid w:val="00F443DA"/>
    <w:rsid w:val="00F4601C"/>
    <w:rsid w:val="00F47F8B"/>
    <w:rsid w:val="00F5030D"/>
    <w:rsid w:val="00F636C0"/>
    <w:rsid w:val="00F72110"/>
    <w:rsid w:val="00F8048D"/>
    <w:rsid w:val="00F81FCF"/>
    <w:rsid w:val="00F84E28"/>
    <w:rsid w:val="00F91A5D"/>
    <w:rsid w:val="00F92B11"/>
    <w:rsid w:val="00FA5B36"/>
    <w:rsid w:val="00FA718E"/>
    <w:rsid w:val="00FB27A2"/>
    <w:rsid w:val="00FC7A42"/>
    <w:rsid w:val="00FD3882"/>
    <w:rsid w:val="00FE169F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54282-00F0-4CFC-A015-A088893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48"/>
    <w:pPr>
      <w:ind w:left="-181" w:firstLine="323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1494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914948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1494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character" w:styleId="a5">
    <w:name w:val="Hyperlink"/>
    <w:semiHidden/>
    <w:rsid w:val="00914948"/>
    <w:rPr>
      <w:color w:val="0000FF"/>
      <w:u w:val="single"/>
    </w:rPr>
  </w:style>
  <w:style w:type="paragraph" w:customStyle="1" w:styleId="21">
    <w:name w:val="Основной текст 21"/>
    <w:basedOn w:val="a"/>
    <w:rsid w:val="00914948"/>
    <w:pPr>
      <w:overflowPunct w:val="0"/>
      <w:autoSpaceDE w:val="0"/>
      <w:autoSpaceDN w:val="0"/>
      <w:adjustRightInd w:val="0"/>
      <w:ind w:firstLine="426"/>
      <w:textAlignment w:val="baseline"/>
    </w:pPr>
    <w:rPr>
      <w:rFonts w:ascii="Arial" w:hAnsi="Arial"/>
      <w:szCs w:val="20"/>
      <w:lang w:val="uk-UA"/>
    </w:rPr>
  </w:style>
  <w:style w:type="character" w:styleId="a6">
    <w:name w:val="FollowedHyperlink"/>
    <w:semiHidden/>
    <w:rsid w:val="00914948"/>
    <w:rPr>
      <w:color w:val="800080"/>
      <w:u w:val="single"/>
    </w:rPr>
  </w:style>
  <w:style w:type="paragraph" w:customStyle="1" w:styleId="xfmc1">
    <w:name w:val="xfmc1"/>
    <w:basedOn w:val="a"/>
    <w:rsid w:val="00914948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914948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8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9">
    <w:name w:val="про що"/>
    <w:basedOn w:val="a"/>
    <w:link w:val="aa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a">
    <w:name w:val="про що Знак"/>
    <w:link w:val="a9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b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F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FCF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semiHidden/>
    <w:rsid w:val="00F010E5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F010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nb.odess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2A53-E51F-454A-95AB-1695CD49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2828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Grizli777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creator>WKLIB01(3)</dc:creator>
  <cp:lastModifiedBy>Константин Гальченко</cp:lastModifiedBy>
  <cp:revision>3</cp:revision>
  <cp:lastPrinted>2021-01-18T12:19:00Z</cp:lastPrinted>
  <dcterms:created xsi:type="dcterms:W3CDTF">2022-02-04T11:25:00Z</dcterms:created>
  <dcterms:modified xsi:type="dcterms:W3CDTF">2022-02-11T18:43:00Z</dcterms:modified>
</cp:coreProperties>
</file>